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A6EB" w14:textId="77777777" w:rsidR="0086509C" w:rsidRDefault="0086509C" w:rsidP="00012823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Mountain View Baptist Church</w:t>
      </w:r>
    </w:p>
    <w:p w14:paraId="6B05395E" w14:textId="77777777" w:rsidR="0086509C" w:rsidRDefault="0086509C" w:rsidP="00012823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336 Mountain View Church Road</w:t>
      </w:r>
    </w:p>
    <w:p w14:paraId="4276CD99" w14:textId="77777777" w:rsidR="0086509C" w:rsidRDefault="0086509C" w:rsidP="004D26E0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Six Mile, SC 29682</w:t>
      </w:r>
    </w:p>
    <w:p w14:paraId="62BA498F" w14:textId="77777777" w:rsidR="0086509C" w:rsidRDefault="0086509C" w:rsidP="00012823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Reverend Scott Willis, (864) 546-0116</w:t>
      </w:r>
    </w:p>
    <w:p w14:paraId="1FA4F121" w14:textId="77777777" w:rsidR="0086509C" w:rsidRDefault="0086509C" w:rsidP="00012823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Norman Holliday, Minister of Music, (864) 420-7346</w:t>
      </w:r>
    </w:p>
    <w:p w14:paraId="15C35456" w14:textId="77777777" w:rsidR="0086509C" w:rsidRDefault="0086509C" w:rsidP="00012823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Brian Scruggs, Minister of Youth, (864) 979-4099</w:t>
      </w:r>
    </w:p>
    <w:p w14:paraId="01871673" w14:textId="77777777" w:rsidR="0086509C" w:rsidRDefault="0086509C" w:rsidP="00012823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Church Telephone #: (864) 868-2632</w:t>
      </w:r>
    </w:p>
    <w:p w14:paraId="3674FDE3" w14:textId="77777777" w:rsidR="0086509C" w:rsidRPr="00D627B7" w:rsidRDefault="0086509C" w:rsidP="00012823">
      <w:pPr>
        <w:pStyle w:val="NoSpacing"/>
        <w:tabs>
          <w:tab w:val="left" w:pos="6840"/>
        </w:tabs>
        <w:jc w:val="center"/>
      </w:pPr>
      <w:r>
        <w:rPr>
          <w:b/>
        </w:rPr>
        <w:t xml:space="preserve">Church e-mail:  </w:t>
      </w:r>
      <w:hyperlink r:id="rId5" w:history="1">
        <w:r w:rsidRPr="00D627B7">
          <w:rPr>
            <w:rStyle w:val="Hyperlink"/>
            <w:b/>
            <w:color w:val="auto"/>
          </w:rPr>
          <w:t>mvbcsixmile@churchmountainview.com</w:t>
        </w:r>
      </w:hyperlink>
    </w:p>
    <w:p w14:paraId="413CCB94" w14:textId="77777777" w:rsidR="004E5C9F" w:rsidRDefault="0086509C" w:rsidP="00012823">
      <w:pPr>
        <w:pStyle w:val="NoSpacing"/>
        <w:tabs>
          <w:tab w:val="left" w:pos="6840"/>
        </w:tabs>
        <w:jc w:val="center"/>
        <w:rPr>
          <w:b/>
        </w:rPr>
      </w:pPr>
      <w:r>
        <w:rPr>
          <w:b/>
        </w:rPr>
        <w:t>Website:  mvbcsixmile.com</w:t>
      </w:r>
    </w:p>
    <w:p w14:paraId="545AB119" w14:textId="77777777" w:rsidR="00480D76" w:rsidRPr="00480D76" w:rsidRDefault="00480D76" w:rsidP="00012823">
      <w:pPr>
        <w:pStyle w:val="NoSpacing"/>
        <w:tabs>
          <w:tab w:val="left" w:pos="6840"/>
        </w:tabs>
        <w:jc w:val="center"/>
        <w:rPr>
          <w:b/>
          <w:sz w:val="32"/>
          <w:szCs w:val="32"/>
        </w:rPr>
      </w:pPr>
      <w:r w:rsidRPr="00480D76">
        <w:rPr>
          <w:b/>
          <w:sz w:val="32"/>
          <w:szCs w:val="32"/>
        </w:rPr>
        <w:t>May 21, 2023</w:t>
      </w:r>
    </w:p>
    <w:p w14:paraId="3648FF19" w14:textId="77777777" w:rsidR="00480D76" w:rsidRDefault="00480D76" w:rsidP="00012823">
      <w:pPr>
        <w:pStyle w:val="NoSpacing"/>
        <w:tabs>
          <w:tab w:val="left" w:pos="6840"/>
        </w:tabs>
        <w:jc w:val="center"/>
        <w:rPr>
          <w:b/>
        </w:rPr>
      </w:pPr>
    </w:p>
    <w:p w14:paraId="296F34F4" w14:textId="77777777" w:rsidR="008B3F34" w:rsidRPr="008B3F34" w:rsidRDefault="008B3F34" w:rsidP="00E72263">
      <w:pPr>
        <w:pStyle w:val="NoSpacing"/>
        <w:tabs>
          <w:tab w:val="left" w:pos="6840"/>
          <w:tab w:val="left" w:pos="6930"/>
        </w:tabs>
        <w:jc w:val="center"/>
        <w:rPr>
          <w:b/>
          <w:sz w:val="4"/>
          <w:szCs w:val="4"/>
        </w:rPr>
      </w:pPr>
    </w:p>
    <w:p w14:paraId="2A4F4A6F" w14:textId="77777777" w:rsidR="00480D76" w:rsidRPr="003B28E7" w:rsidRDefault="00480D76" w:rsidP="00480D76">
      <w:pPr>
        <w:pStyle w:val="NoSpacing"/>
        <w:tabs>
          <w:tab w:val="left" w:pos="6840"/>
          <w:tab w:val="left" w:pos="69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(Announcements will be scrolling during the pre-service)</w:t>
      </w:r>
    </w:p>
    <w:p w14:paraId="3EE75D57" w14:textId="77777777" w:rsidR="00480D76" w:rsidRPr="00405947" w:rsidRDefault="00480D76" w:rsidP="00480D76">
      <w:pPr>
        <w:pStyle w:val="NoSpacing"/>
        <w:tabs>
          <w:tab w:val="left" w:pos="6840"/>
          <w:tab w:val="left" w:pos="6930"/>
        </w:tabs>
        <w:rPr>
          <w:b/>
          <w:sz w:val="8"/>
          <w:szCs w:val="8"/>
        </w:rPr>
      </w:pPr>
    </w:p>
    <w:p w14:paraId="4CF4A45A" w14:textId="77777777" w:rsidR="00480D76" w:rsidRPr="00B14D31" w:rsidRDefault="00480D76" w:rsidP="00480D7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SUNDAY SCHOOL – 10:00</w:t>
      </w:r>
      <w:r w:rsidRPr="00B14D31">
        <w:rPr>
          <w:b/>
          <w:sz w:val="20"/>
          <w:szCs w:val="20"/>
        </w:rPr>
        <w:t xml:space="preserve"> AM                                                   </w:t>
      </w:r>
      <w:r>
        <w:rPr>
          <w:b/>
          <w:sz w:val="20"/>
          <w:szCs w:val="20"/>
        </w:rPr>
        <w:t xml:space="preserve">    </w:t>
      </w:r>
      <w:r w:rsidRPr="00B14D3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Randy Hayes</w:t>
      </w:r>
      <w:r w:rsidRPr="00B14D31">
        <w:rPr>
          <w:b/>
          <w:sz w:val="20"/>
          <w:szCs w:val="20"/>
        </w:rPr>
        <w:t>, Director</w:t>
      </w:r>
    </w:p>
    <w:p w14:paraId="6051F10D" w14:textId="77777777" w:rsidR="00480D76" w:rsidRPr="00B14D31" w:rsidRDefault="00480D76" w:rsidP="00480D76">
      <w:pPr>
        <w:pStyle w:val="NoSpacing"/>
        <w:rPr>
          <w:b/>
          <w:sz w:val="20"/>
          <w:szCs w:val="20"/>
        </w:rPr>
      </w:pPr>
      <w:r w:rsidRPr="00B14D31">
        <w:rPr>
          <w:b/>
          <w:sz w:val="20"/>
          <w:szCs w:val="20"/>
        </w:rPr>
        <w:t>MOR</w:t>
      </w:r>
      <w:r>
        <w:rPr>
          <w:b/>
          <w:sz w:val="20"/>
          <w:szCs w:val="20"/>
        </w:rPr>
        <w:t xml:space="preserve">NING WORSHIP – 11:00 </w:t>
      </w:r>
      <w:r w:rsidRPr="00B14D31">
        <w:rPr>
          <w:b/>
          <w:sz w:val="20"/>
          <w:szCs w:val="20"/>
        </w:rPr>
        <w:t>AM</w:t>
      </w:r>
    </w:p>
    <w:p w14:paraId="42997031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Prelude . . . . . . . . . . . . . . . . . . . . . . . . . . </w:t>
      </w:r>
      <w:r w:rsidR="00344BA4">
        <w:rPr>
          <w:sz w:val="20"/>
          <w:szCs w:val="20"/>
        </w:rPr>
        <w:t xml:space="preserve">. . . . . . . . . . .  . . . . . . . . . . . . . . . . Greg </w:t>
      </w:r>
      <w:r>
        <w:rPr>
          <w:sz w:val="20"/>
          <w:szCs w:val="20"/>
        </w:rPr>
        <w:t xml:space="preserve">Watson </w:t>
      </w:r>
    </w:p>
    <w:p w14:paraId="1371D3EE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Hymn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#</w:t>
      </w:r>
      <w:r w:rsidR="00344BA4">
        <w:rPr>
          <w:sz w:val="20"/>
          <w:szCs w:val="20"/>
        </w:rPr>
        <w:t>581</w:t>
      </w:r>
      <w:r>
        <w:rPr>
          <w:sz w:val="20"/>
          <w:szCs w:val="20"/>
        </w:rPr>
        <w:tab/>
        <w:t>“</w:t>
      </w:r>
      <w:r w:rsidR="00344BA4">
        <w:rPr>
          <w:i/>
          <w:sz w:val="20"/>
          <w:szCs w:val="20"/>
        </w:rPr>
        <w:t>We Have Heard the Joyful Sound</w:t>
      </w:r>
      <w:r>
        <w:rPr>
          <w:sz w:val="20"/>
          <w:szCs w:val="20"/>
        </w:rPr>
        <w:t xml:space="preserve">”             </w:t>
      </w:r>
      <w:r w:rsidR="00344BA4">
        <w:rPr>
          <w:sz w:val="20"/>
          <w:szCs w:val="20"/>
        </w:rPr>
        <w:t xml:space="preserve">    </w:t>
      </w:r>
      <w:r>
        <w:rPr>
          <w:sz w:val="20"/>
          <w:szCs w:val="20"/>
        </w:rPr>
        <w:t>Congregation</w:t>
      </w:r>
    </w:p>
    <w:p w14:paraId="10DC19EB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Welcome and Announcements . . . . . . . . . . . . . . . . . . . . . . . . . .  Reverend Scott Willis</w:t>
      </w:r>
    </w:p>
    <w:p w14:paraId="66DB18A5" w14:textId="77777777" w:rsidR="00344BA4" w:rsidRDefault="00344BA4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Recognition of Graduates . . . . . . . . . . . . . . . . . . . . . . . . . . . . . . . . . . . Norman Holliday</w:t>
      </w:r>
    </w:p>
    <w:p w14:paraId="7E4D6EB2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Prayer Time for Church, Family, and Country . . . . . . . . . . . . . . . . . . </w:t>
      </w:r>
      <w:r w:rsidR="00344B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Norman Holliday</w:t>
      </w:r>
    </w:p>
    <w:p w14:paraId="7B9C8D0F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Offertory Hymn</w:t>
      </w:r>
      <w:r>
        <w:rPr>
          <w:sz w:val="20"/>
          <w:szCs w:val="20"/>
        </w:rPr>
        <w:tab/>
        <w:t>#</w:t>
      </w:r>
      <w:r w:rsidR="00344BA4">
        <w:rPr>
          <w:sz w:val="20"/>
          <w:szCs w:val="20"/>
        </w:rPr>
        <w:t>572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“</w:t>
      </w:r>
      <w:r w:rsidR="00344BA4">
        <w:rPr>
          <w:i/>
          <w:sz w:val="20"/>
          <w:szCs w:val="20"/>
        </w:rPr>
        <w:t>I Love to Tell the Story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                                 </w:t>
      </w:r>
      <w:r w:rsidR="00344BA4">
        <w:rPr>
          <w:sz w:val="20"/>
          <w:szCs w:val="20"/>
        </w:rPr>
        <w:t xml:space="preserve">  </w:t>
      </w:r>
      <w:r>
        <w:rPr>
          <w:sz w:val="20"/>
          <w:szCs w:val="20"/>
        </w:rPr>
        <w:t>Congregation</w:t>
      </w:r>
    </w:p>
    <w:p w14:paraId="3FDC75F4" w14:textId="77777777" w:rsidR="00480D76" w:rsidRDefault="00344BA4" w:rsidP="00480D76">
      <w:pPr>
        <w:pStyle w:val="NoSpacing"/>
        <w:tabs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Offertory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“Just a Little Talk with Jesus”                              </w:t>
      </w:r>
      <w:r w:rsidR="00480D76">
        <w:rPr>
          <w:sz w:val="20"/>
          <w:szCs w:val="20"/>
        </w:rPr>
        <w:t>MVBC Choir</w:t>
      </w:r>
    </w:p>
    <w:p w14:paraId="07A5F513" w14:textId="77777777" w:rsidR="00480D76" w:rsidRPr="00633BAA" w:rsidRDefault="00480D76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Hymn</w:t>
      </w:r>
      <w:r>
        <w:rPr>
          <w:sz w:val="20"/>
          <w:szCs w:val="20"/>
        </w:rPr>
        <w:tab/>
        <w:t>#5</w:t>
      </w:r>
      <w:r w:rsidR="00344BA4">
        <w:rPr>
          <w:sz w:val="20"/>
          <w:szCs w:val="20"/>
        </w:rPr>
        <w:t>63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“</w:t>
      </w:r>
      <w:r w:rsidR="00344BA4">
        <w:rPr>
          <w:i/>
          <w:sz w:val="20"/>
          <w:szCs w:val="20"/>
        </w:rPr>
        <w:t>Christ Receiveth Sinful Men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                 </w:t>
      </w:r>
      <w:r w:rsidR="00344BA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Congregation </w:t>
      </w:r>
    </w:p>
    <w:p w14:paraId="04B78ECE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(Children dismissed to Children’s church as the choir comes down)</w:t>
      </w:r>
    </w:p>
    <w:p w14:paraId="10EE3175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Special Music </w:t>
      </w:r>
      <w:r w:rsidR="00344BA4">
        <w:rPr>
          <w:sz w:val="20"/>
          <w:szCs w:val="20"/>
        </w:rPr>
        <w:tab/>
      </w:r>
      <w:r w:rsidR="00344BA4">
        <w:rPr>
          <w:sz w:val="20"/>
          <w:szCs w:val="20"/>
        </w:rPr>
        <w:tab/>
      </w:r>
      <w:r w:rsidR="00344BA4">
        <w:rPr>
          <w:i/>
          <w:sz w:val="20"/>
          <w:szCs w:val="20"/>
        </w:rPr>
        <w:t xml:space="preserve">“I’ll Worship Only at the Feet of Jesus”    </w:t>
      </w:r>
      <w:r w:rsidR="00344BA4">
        <w:rPr>
          <w:sz w:val="20"/>
          <w:szCs w:val="20"/>
        </w:rPr>
        <w:t>Norman Holliday</w:t>
      </w:r>
    </w:p>
    <w:p w14:paraId="1CEC06F6" w14:textId="77777777" w:rsidR="00480D76" w:rsidRPr="00FE30B3" w:rsidRDefault="00480D76" w:rsidP="00480D76">
      <w:pPr>
        <w:pStyle w:val="NoSpacing"/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Message . . . . . . . . . . . . . . . . . . . . . . . . . . . . . . . . . . . . . . . . . . . . . Reverend Scott Willis</w:t>
      </w:r>
    </w:p>
    <w:p w14:paraId="25D3BA59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Hymn of Decision</w:t>
      </w:r>
      <w:r>
        <w:rPr>
          <w:sz w:val="20"/>
          <w:szCs w:val="20"/>
        </w:rPr>
        <w:tab/>
        <w:t>#</w:t>
      </w:r>
      <w:r w:rsidR="00344BA4">
        <w:rPr>
          <w:sz w:val="20"/>
          <w:szCs w:val="20"/>
        </w:rPr>
        <w:t>134</w:t>
      </w:r>
      <w:r>
        <w:rPr>
          <w:sz w:val="20"/>
          <w:szCs w:val="20"/>
        </w:rPr>
        <w:tab/>
        <w:t xml:space="preserve"> “</w:t>
      </w:r>
      <w:r w:rsidR="00344BA4">
        <w:rPr>
          <w:i/>
          <w:sz w:val="20"/>
          <w:szCs w:val="20"/>
        </w:rPr>
        <w:t>Jesus Paid It All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                                             Congregation       </w:t>
      </w:r>
    </w:p>
    <w:p w14:paraId="46A0BDE6" w14:textId="77777777" w:rsidR="00344BA4" w:rsidRDefault="00344BA4" w:rsidP="00480D76">
      <w:pPr>
        <w:pStyle w:val="NoSpacing"/>
        <w:pBdr>
          <w:bottom w:val="single" w:sz="4" w:space="1" w:color="auto"/>
        </w:pBdr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Closing Remarks</w:t>
      </w:r>
    </w:p>
    <w:p w14:paraId="1FA20B08" w14:textId="77777777" w:rsidR="00344BA4" w:rsidRDefault="00344BA4" w:rsidP="00480D76">
      <w:pPr>
        <w:pStyle w:val="NoSpacing"/>
        <w:pBdr>
          <w:bottom w:val="single" w:sz="4" w:space="1" w:color="auto"/>
        </w:pBdr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Benediction</w:t>
      </w:r>
    </w:p>
    <w:p w14:paraId="268DE9A8" w14:textId="77777777" w:rsidR="00480D76" w:rsidRPr="004D725E" w:rsidRDefault="00480D76" w:rsidP="00480D76">
      <w:pPr>
        <w:pStyle w:val="NoSpacing"/>
        <w:pBdr>
          <w:bottom w:val="single" w:sz="4" w:space="1" w:color="auto"/>
        </w:pBdr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Postlude</w:t>
      </w:r>
    </w:p>
    <w:p w14:paraId="2D498AE7" w14:textId="77777777" w:rsidR="00480D76" w:rsidRDefault="00480D76" w:rsidP="00480D76">
      <w:pPr>
        <w:tabs>
          <w:tab w:val="left" w:pos="1620"/>
          <w:tab w:val="left" w:pos="1800"/>
          <w:tab w:val="left" w:pos="2340"/>
          <w:tab w:val="left" w:pos="67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EVENING WORSHIP – 6:00 PM</w:t>
      </w:r>
    </w:p>
    <w:p w14:paraId="79629495" w14:textId="77777777" w:rsidR="00480D76" w:rsidRDefault="00480D76" w:rsidP="00480D76">
      <w:pPr>
        <w:tabs>
          <w:tab w:val="left" w:pos="1530"/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Prelude . . . . . . . . . . . . . . . . . . . . . . . . . . . . . . . . . . . . . . . . .  Amy Hayes &amp; Elaine Adams</w:t>
      </w:r>
    </w:p>
    <w:p w14:paraId="55EB2212" w14:textId="77777777" w:rsidR="00480D76" w:rsidRDefault="00480D76" w:rsidP="00480D76">
      <w:pPr>
        <w:tabs>
          <w:tab w:val="left" w:pos="1530"/>
          <w:tab w:val="left" w:pos="1620"/>
          <w:tab w:val="left" w:pos="21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Hymn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</w:t>
      </w:r>
      <w:r w:rsidR="00344BA4">
        <w:rPr>
          <w:sz w:val="20"/>
          <w:szCs w:val="20"/>
        </w:rPr>
        <w:t>135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“</w:t>
      </w:r>
      <w:r w:rsidR="00344BA4">
        <w:rPr>
          <w:i/>
          <w:sz w:val="20"/>
          <w:szCs w:val="20"/>
        </w:rPr>
        <w:t>Nothing But the Blood of Jesus</w:t>
      </w:r>
      <w:r>
        <w:rPr>
          <w:sz w:val="20"/>
          <w:szCs w:val="20"/>
        </w:rPr>
        <w:t xml:space="preserve">”                 </w:t>
      </w:r>
      <w:r w:rsidR="00344BA4">
        <w:rPr>
          <w:sz w:val="20"/>
          <w:szCs w:val="20"/>
        </w:rPr>
        <w:t xml:space="preserve">     </w:t>
      </w:r>
      <w:r>
        <w:rPr>
          <w:sz w:val="20"/>
          <w:szCs w:val="20"/>
        </w:rPr>
        <w:t>Congregation</w:t>
      </w:r>
    </w:p>
    <w:p w14:paraId="3886F5D0" w14:textId="77777777" w:rsidR="00344BA4" w:rsidRPr="00344BA4" w:rsidRDefault="00344BA4" w:rsidP="00480D76">
      <w:pPr>
        <w:tabs>
          <w:tab w:val="left" w:pos="1530"/>
          <w:tab w:val="left" w:pos="1620"/>
          <w:tab w:val="left" w:pos="21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“O, the Blood of Jesus”          </w:t>
      </w:r>
      <w:r>
        <w:rPr>
          <w:sz w:val="20"/>
          <w:szCs w:val="20"/>
        </w:rPr>
        <w:t xml:space="preserve">                              Congregation</w:t>
      </w:r>
    </w:p>
    <w:p w14:paraId="2C910E45" w14:textId="77777777" w:rsidR="00B56097" w:rsidRDefault="00B56097" w:rsidP="00B56097">
      <w:pPr>
        <w:tabs>
          <w:tab w:val="left" w:pos="1530"/>
          <w:tab w:val="left" w:pos="1620"/>
          <w:tab w:val="left" w:pos="21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Welcome and Announcements . . . . . . . .  . . . . . . . . . . . . . . . . . . . . . . Norman Holliday</w:t>
      </w:r>
    </w:p>
    <w:p w14:paraId="53DD4182" w14:textId="77777777" w:rsidR="00480D76" w:rsidRDefault="00480D76" w:rsidP="00480D76">
      <w:pPr>
        <w:tabs>
          <w:tab w:val="left" w:pos="1530"/>
          <w:tab w:val="left" w:pos="1620"/>
          <w:tab w:val="left" w:pos="21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Hymn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</w:t>
      </w:r>
      <w:r w:rsidR="00344BA4">
        <w:rPr>
          <w:sz w:val="20"/>
          <w:szCs w:val="20"/>
        </w:rPr>
        <w:t>136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“</w:t>
      </w:r>
      <w:r w:rsidR="00344BA4">
        <w:rPr>
          <w:i/>
          <w:sz w:val="20"/>
          <w:szCs w:val="20"/>
        </w:rPr>
        <w:t>Are You Washed in the Blood</w:t>
      </w:r>
      <w:r>
        <w:rPr>
          <w:i/>
          <w:sz w:val="20"/>
          <w:szCs w:val="20"/>
        </w:rPr>
        <w:t xml:space="preserve">”                      </w:t>
      </w:r>
      <w:r w:rsidR="00344BA4"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Congregation</w:t>
      </w:r>
    </w:p>
    <w:p w14:paraId="6A270D43" w14:textId="77777777" w:rsidR="00B56097" w:rsidRPr="00B56097" w:rsidRDefault="00B56097" w:rsidP="00480D76">
      <w:pPr>
        <w:tabs>
          <w:tab w:val="left" w:pos="1530"/>
          <w:tab w:val="left" w:pos="1620"/>
          <w:tab w:val="left" w:pos="2160"/>
          <w:tab w:val="left" w:pos="675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#140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“Down at the Cross”                   </w:t>
      </w:r>
    </w:p>
    <w:p w14:paraId="7734B8E6" w14:textId="77777777" w:rsidR="00480D76" w:rsidRDefault="00480D76" w:rsidP="00480D76">
      <w:pPr>
        <w:pStyle w:val="NoSpacing"/>
        <w:tabs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Prayer Time for Church, Family, and Country . . . . . . . . . . . . . . . . . .   Norman Holliday</w:t>
      </w:r>
    </w:p>
    <w:p w14:paraId="3CA64F88" w14:textId="77777777" w:rsidR="00480D76" w:rsidRDefault="00480D76" w:rsidP="00480D76">
      <w:pPr>
        <w:tabs>
          <w:tab w:val="left" w:pos="1530"/>
          <w:tab w:val="left" w:pos="1620"/>
          <w:tab w:val="left" w:pos="21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 xml:space="preserve">Special Music </w:t>
      </w:r>
      <w:r w:rsidR="00B56097">
        <w:rPr>
          <w:i/>
          <w:sz w:val="20"/>
          <w:szCs w:val="20"/>
        </w:rPr>
        <w:tab/>
      </w:r>
      <w:r w:rsidR="00B56097">
        <w:rPr>
          <w:i/>
          <w:sz w:val="20"/>
          <w:szCs w:val="20"/>
        </w:rPr>
        <w:tab/>
      </w:r>
      <w:r w:rsidR="00B56097">
        <w:rPr>
          <w:i/>
          <w:sz w:val="20"/>
          <w:szCs w:val="20"/>
        </w:rPr>
        <w:tab/>
        <w:t xml:space="preserve">“But For the Blood”                                                </w:t>
      </w:r>
      <w:r w:rsidR="00B56097">
        <w:rPr>
          <w:sz w:val="20"/>
          <w:szCs w:val="20"/>
        </w:rPr>
        <w:t>MVBC Choi</w:t>
      </w:r>
      <w:r>
        <w:rPr>
          <w:sz w:val="20"/>
          <w:szCs w:val="20"/>
        </w:rPr>
        <w:t>r</w:t>
      </w:r>
    </w:p>
    <w:p w14:paraId="5345F789" w14:textId="77777777" w:rsidR="00480D76" w:rsidRDefault="00480D76" w:rsidP="00480D76">
      <w:pPr>
        <w:tabs>
          <w:tab w:val="left" w:pos="1530"/>
          <w:tab w:val="left" w:pos="1620"/>
          <w:tab w:val="left" w:pos="21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Hymn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</w:t>
      </w:r>
      <w:r w:rsidR="00B56097">
        <w:rPr>
          <w:sz w:val="20"/>
          <w:szCs w:val="20"/>
        </w:rPr>
        <w:t>132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“</w:t>
      </w:r>
      <w:r w:rsidR="00B56097">
        <w:rPr>
          <w:i/>
          <w:sz w:val="20"/>
          <w:szCs w:val="20"/>
        </w:rPr>
        <w:t>There’s Power in the Blood</w:t>
      </w:r>
      <w:r>
        <w:rPr>
          <w:i/>
          <w:sz w:val="20"/>
          <w:szCs w:val="20"/>
        </w:rPr>
        <w:t xml:space="preserve">”                          </w:t>
      </w:r>
      <w:r w:rsidR="00B56097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>Congregation</w:t>
      </w:r>
    </w:p>
    <w:p w14:paraId="3E362886" w14:textId="77777777" w:rsidR="00480D76" w:rsidRPr="00B56097" w:rsidRDefault="00480D76" w:rsidP="00480D76">
      <w:pPr>
        <w:tabs>
          <w:tab w:val="left" w:pos="1530"/>
          <w:tab w:val="left" w:pos="1620"/>
          <w:tab w:val="left" w:pos="216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Special Music</w:t>
      </w:r>
      <w:r>
        <w:rPr>
          <w:i/>
          <w:sz w:val="20"/>
          <w:szCs w:val="20"/>
        </w:rPr>
        <w:t xml:space="preserve"> . . . . . . . . . . . . . . . . . . . . . . . . . . . . . . . . . . . . . . . . . . . </w:t>
      </w:r>
      <w:r w:rsidR="00B56097">
        <w:rPr>
          <w:sz w:val="20"/>
          <w:szCs w:val="20"/>
        </w:rPr>
        <w:t>. . . . .  Neal Cantrell</w:t>
      </w:r>
    </w:p>
    <w:p w14:paraId="3EBD69C8" w14:textId="77777777" w:rsidR="00480D76" w:rsidRDefault="00480D76" w:rsidP="00480D76">
      <w:pPr>
        <w:tabs>
          <w:tab w:val="left" w:pos="1530"/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Message . . . . . . . . . . . . . . . . . . . . . . . . . . . . . . . . . . . . . . . . . . . . .  Reverend Scott Willis</w:t>
      </w:r>
    </w:p>
    <w:p w14:paraId="038FF3FA" w14:textId="77777777" w:rsidR="00480D76" w:rsidRPr="00913F38" w:rsidRDefault="00480D76" w:rsidP="00480D76">
      <w:pPr>
        <w:pBdr>
          <w:bottom w:val="single" w:sz="4" w:space="1" w:color="auto"/>
        </w:pBdr>
        <w:tabs>
          <w:tab w:val="left" w:pos="1530"/>
          <w:tab w:val="left" w:pos="1620"/>
          <w:tab w:val="left" w:pos="2160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Hymn of Decision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</w:t>
      </w:r>
      <w:r w:rsidR="00B56097">
        <w:rPr>
          <w:sz w:val="20"/>
          <w:szCs w:val="20"/>
        </w:rPr>
        <w:t>317</w:t>
      </w:r>
      <w:r>
        <w:rPr>
          <w:sz w:val="20"/>
          <w:szCs w:val="20"/>
        </w:rPr>
        <w:tab/>
        <w:t xml:space="preserve"> “</w:t>
      </w:r>
      <w:r w:rsidR="00B56097">
        <w:rPr>
          <w:i/>
          <w:sz w:val="20"/>
          <w:szCs w:val="20"/>
        </w:rPr>
        <w:t>Only Trust Him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                          </w:t>
      </w:r>
      <w:r w:rsidR="00B5609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Congregation       </w:t>
      </w:r>
    </w:p>
    <w:p w14:paraId="448F7AE3" w14:textId="77777777" w:rsidR="000A4A3D" w:rsidRDefault="000A4A3D" w:rsidP="00480D76">
      <w:pPr>
        <w:pStyle w:val="NoSpacing"/>
        <w:pBdr>
          <w:bottom w:val="single" w:sz="4" w:space="1" w:color="auto"/>
        </w:pBdr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Closing Remarks</w:t>
      </w:r>
    </w:p>
    <w:p w14:paraId="4F6A31BA" w14:textId="77777777" w:rsidR="00480D76" w:rsidRPr="00DC121D" w:rsidRDefault="00480D76" w:rsidP="00480D76">
      <w:pPr>
        <w:pStyle w:val="NoSpacing"/>
        <w:pBdr>
          <w:bottom w:val="single" w:sz="4" w:space="1" w:color="auto"/>
        </w:pBdr>
        <w:tabs>
          <w:tab w:val="left" w:pos="1620"/>
          <w:tab w:val="left" w:pos="216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Postlude</w:t>
      </w:r>
    </w:p>
    <w:p w14:paraId="38028F8D" w14:textId="77777777" w:rsidR="009F45C0" w:rsidRDefault="009F45C0" w:rsidP="009260E1">
      <w:pPr>
        <w:pStyle w:val="NoSpacing"/>
        <w:tabs>
          <w:tab w:val="left" w:pos="-90"/>
          <w:tab w:val="left" w:pos="288"/>
          <w:tab w:val="left" w:pos="432"/>
        </w:tabs>
        <w:ind w:right="90"/>
        <w:jc w:val="center"/>
        <w:rPr>
          <w:b/>
          <w:sz w:val="20"/>
        </w:rPr>
      </w:pPr>
    </w:p>
    <w:p w14:paraId="5549EC0A" w14:textId="77777777" w:rsidR="00F73963" w:rsidRPr="0086779E" w:rsidRDefault="00310BB6" w:rsidP="009260E1">
      <w:pPr>
        <w:pStyle w:val="NoSpacing"/>
        <w:tabs>
          <w:tab w:val="left" w:pos="-90"/>
          <w:tab w:val="left" w:pos="288"/>
          <w:tab w:val="left" w:pos="432"/>
        </w:tabs>
        <w:ind w:right="90"/>
        <w:jc w:val="center"/>
        <w:rPr>
          <w:rFonts w:cstheme="minorHAnsi"/>
          <w:bCs/>
          <w:sz w:val="18"/>
          <w:szCs w:val="20"/>
        </w:rPr>
      </w:pPr>
      <w:r>
        <w:rPr>
          <w:b/>
          <w:sz w:val="20"/>
        </w:rPr>
        <w:t>P</w:t>
      </w:r>
      <w:r w:rsidR="00F73963" w:rsidRPr="0086779E">
        <w:rPr>
          <w:b/>
          <w:sz w:val="20"/>
        </w:rPr>
        <w:t>rayer Guide</w:t>
      </w:r>
    </w:p>
    <w:p w14:paraId="0FF110FB" w14:textId="77777777" w:rsidR="00F73963" w:rsidRDefault="00F73963" w:rsidP="00A36065">
      <w:pPr>
        <w:pStyle w:val="NoSpacing"/>
        <w:ind w:right="90"/>
        <w:jc w:val="center"/>
        <w:rPr>
          <w:rFonts w:ascii="Calibri" w:eastAsia="Calibri" w:hAnsi="Calibri"/>
          <w:b/>
          <w:i/>
        </w:rPr>
      </w:pPr>
      <w:r>
        <w:rPr>
          <w:b/>
        </w:rPr>
        <w:t>Pray for the sick, their families, and their caregivers.</w:t>
      </w:r>
    </w:p>
    <w:p w14:paraId="2E251C64" w14:textId="77777777" w:rsidR="00F73963" w:rsidRDefault="00F73963" w:rsidP="00A36065">
      <w:pPr>
        <w:pStyle w:val="NoSpacing"/>
        <w:ind w:right="90"/>
        <w:rPr>
          <w:sz w:val="8"/>
          <w:szCs w:val="8"/>
        </w:rPr>
      </w:pPr>
    </w:p>
    <w:p w14:paraId="60BEEC70" w14:textId="77777777" w:rsidR="00F73963" w:rsidRDefault="00F73963" w:rsidP="00B06EEF">
      <w:pPr>
        <w:pStyle w:val="NoSpacing"/>
        <w:ind w:right="18"/>
        <w:rPr>
          <w:b/>
          <w:sz w:val="20"/>
          <w:szCs w:val="20"/>
        </w:rPr>
      </w:pPr>
      <w:r>
        <w:rPr>
          <w:b/>
          <w:sz w:val="20"/>
          <w:szCs w:val="20"/>
        </w:rPr>
        <w:t>MVBC Members:</w:t>
      </w:r>
    </w:p>
    <w:p w14:paraId="178162CD" w14:textId="77777777" w:rsidR="00F73963" w:rsidRDefault="00827F67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 xml:space="preserve">Ruby Hardy </w:t>
      </w:r>
      <w:r>
        <w:rPr>
          <w:sz w:val="20"/>
          <w:szCs w:val="20"/>
        </w:rPr>
        <w:tab/>
      </w:r>
      <w:r w:rsidR="00F73963">
        <w:rPr>
          <w:sz w:val="20"/>
          <w:szCs w:val="20"/>
        </w:rPr>
        <w:t xml:space="preserve">Wanda Heaton </w:t>
      </w:r>
      <w:r w:rsidR="00CB23DD">
        <w:rPr>
          <w:sz w:val="20"/>
          <w:szCs w:val="20"/>
        </w:rPr>
        <w:tab/>
      </w:r>
      <w:r w:rsidR="00F73963">
        <w:rPr>
          <w:sz w:val="20"/>
          <w:szCs w:val="20"/>
        </w:rPr>
        <w:t>Kathryn Hi</w:t>
      </w:r>
      <w:r w:rsidR="00BE45C6">
        <w:rPr>
          <w:sz w:val="20"/>
          <w:szCs w:val="20"/>
        </w:rPr>
        <w:t xml:space="preserve">cks </w:t>
      </w:r>
      <w:r w:rsidR="00666625">
        <w:rPr>
          <w:sz w:val="20"/>
          <w:szCs w:val="20"/>
        </w:rPr>
        <w:tab/>
        <w:t xml:space="preserve">Joyce Hunter </w:t>
      </w:r>
      <w:r>
        <w:rPr>
          <w:sz w:val="20"/>
          <w:szCs w:val="20"/>
        </w:rPr>
        <w:t>Natasta Nix</w:t>
      </w:r>
      <w:r>
        <w:rPr>
          <w:sz w:val="20"/>
          <w:szCs w:val="20"/>
        </w:rPr>
        <w:tab/>
      </w:r>
      <w:r w:rsidR="00E72263">
        <w:rPr>
          <w:sz w:val="20"/>
          <w:szCs w:val="20"/>
        </w:rPr>
        <w:t>Virginia Williams</w:t>
      </w:r>
      <w:r w:rsidR="00E72263">
        <w:rPr>
          <w:sz w:val="20"/>
          <w:szCs w:val="20"/>
        </w:rPr>
        <w:tab/>
      </w:r>
      <w:r w:rsidR="00F73963">
        <w:rPr>
          <w:sz w:val="20"/>
          <w:szCs w:val="20"/>
        </w:rPr>
        <w:t xml:space="preserve">Robin Willis             </w:t>
      </w:r>
    </w:p>
    <w:p w14:paraId="59B80B58" w14:textId="77777777" w:rsidR="00F73963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b/>
          <w:sz w:val="20"/>
          <w:szCs w:val="20"/>
        </w:rPr>
      </w:pPr>
      <w:r>
        <w:rPr>
          <w:b/>
          <w:sz w:val="20"/>
          <w:szCs w:val="20"/>
        </w:rPr>
        <w:t>Members Serving in the Military:</w:t>
      </w:r>
    </w:p>
    <w:p w14:paraId="049803A4" w14:textId="77777777" w:rsidR="00F73963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Daniel Breazeale</w:t>
      </w:r>
      <w:r>
        <w:rPr>
          <w:sz w:val="20"/>
          <w:szCs w:val="20"/>
        </w:rPr>
        <w:tab/>
      </w:r>
      <w:r w:rsidR="00871C1E">
        <w:rPr>
          <w:sz w:val="20"/>
          <w:szCs w:val="20"/>
        </w:rPr>
        <w:t>Steven Brennan</w:t>
      </w:r>
      <w:r w:rsidR="00871C1E">
        <w:rPr>
          <w:sz w:val="20"/>
          <w:szCs w:val="20"/>
        </w:rPr>
        <w:tab/>
      </w:r>
      <w:r>
        <w:rPr>
          <w:sz w:val="20"/>
          <w:szCs w:val="20"/>
        </w:rPr>
        <w:t>Dylan Perry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D067CB" w14:textId="77777777" w:rsidR="00F73963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b/>
          <w:sz w:val="20"/>
          <w:szCs w:val="20"/>
        </w:rPr>
        <w:t>MVBC Shut-Ins:</w:t>
      </w:r>
    </w:p>
    <w:p w14:paraId="142ABFF3" w14:textId="77777777" w:rsidR="00F73963" w:rsidRDefault="00DC121D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Iona Dodson</w:t>
      </w:r>
      <w:r w:rsidR="00EE6FCB">
        <w:rPr>
          <w:sz w:val="20"/>
          <w:szCs w:val="20"/>
        </w:rPr>
        <w:tab/>
      </w:r>
      <w:r w:rsidR="00F73963">
        <w:rPr>
          <w:sz w:val="20"/>
          <w:szCs w:val="20"/>
        </w:rPr>
        <w:t>Dot Mason</w:t>
      </w:r>
      <w:r w:rsidR="00F73963">
        <w:rPr>
          <w:sz w:val="20"/>
          <w:szCs w:val="20"/>
        </w:rPr>
        <w:tab/>
        <w:t>Lucille McCollum</w:t>
      </w:r>
      <w:r w:rsidR="00F73963">
        <w:rPr>
          <w:sz w:val="20"/>
          <w:szCs w:val="20"/>
        </w:rPr>
        <w:tab/>
      </w:r>
      <w:r w:rsidR="00F73963">
        <w:rPr>
          <w:sz w:val="20"/>
          <w:szCs w:val="20"/>
        </w:rPr>
        <w:tab/>
      </w:r>
    </w:p>
    <w:p w14:paraId="471281A7" w14:textId="77777777" w:rsidR="00F73963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b/>
          <w:sz w:val="20"/>
          <w:szCs w:val="20"/>
        </w:rPr>
      </w:pPr>
      <w:r>
        <w:rPr>
          <w:b/>
          <w:sz w:val="20"/>
          <w:szCs w:val="20"/>
        </w:rPr>
        <w:t>MVBC Members in Nursing Centers:</w:t>
      </w:r>
    </w:p>
    <w:p w14:paraId="2C04BC3C" w14:textId="77777777" w:rsidR="00F73963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Martha Mauk</w:t>
      </w:r>
      <w:r>
        <w:rPr>
          <w:sz w:val="20"/>
          <w:szCs w:val="20"/>
        </w:rPr>
        <w:tab/>
      </w:r>
    </w:p>
    <w:p w14:paraId="4CB61819" w14:textId="77777777" w:rsidR="00F73963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b/>
          <w:sz w:val="20"/>
          <w:szCs w:val="20"/>
        </w:rPr>
      </w:pPr>
      <w:r>
        <w:rPr>
          <w:b/>
          <w:sz w:val="20"/>
          <w:szCs w:val="20"/>
        </w:rPr>
        <w:t>For Families &amp; Community:</w:t>
      </w:r>
    </w:p>
    <w:p w14:paraId="00C749CF" w14:textId="77777777" w:rsidR="00F73963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Hannah Applewhite</w:t>
      </w:r>
      <w:r w:rsidR="00EE6FCB">
        <w:rPr>
          <w:sz w:val="20"/>
          <w:szCs w:val="20"/>
        </w:rPr>
        <w:tab/>
      </w:r>
      <w:r>
        <w:rPr>
          <w:sz w:val="20"/>
          <w:szCs w:val="20"/>
        </w:rPr>
        <w:t>Amanda Blackwell</w:t>
      </w:r>
      <w:r>
        <w:rPr>
          <w:sz w:val="20"/>
          <w:szCs w:val="20"/>
        </w:rPr>
        <w:tab/>
        <w:t>Daisy Boggs</w:t>
      </w:r>
      <w:r>
        <w:rPr>
          <w:sz w:val="20"/>
          <w:szCs w:val="20"/>
        </w:rPr>
        <w:tab/>
        <w:t>Ida Breazeale</w:t>
      </w:r>
    </w:p>
    <w:p w14:paraId="78672BB0" w14:textId="77777777" w:rsidR="00A33431" w:rsidRDefault="00A33431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 xml:space="preserve">Jan Bright </w:t>
      </w:r>
      <w:r w:rsidR="00EE6FCB">
        <w:rPr>
          <w:sz w:val="20"/>
          <w:szCs w:val="20"/>
        </w:rPr>
        <w:tab/>
      </w:r>
      <w:r w:rsidR="00E77602">
        <w:rPr>
          <w:sz w:val="20"/>
          <w:szCs w:val="20"/>
        </w:rPr>
        <w:t>Brian Caines</w:t>
      </w:r>
      <w:r w:rsidR="00E77602">
        <w:rPr>
          <w:sz w:val="20"/>
          <w:szCs w:val="20"/>
        </w:rPr>
        <w:tab/>
        <w:t>William Clark</w:t>
      </w:r>
      <w:r>
        <w:rPr>
          <w:sz w:val="20"/>
          <w:szCs w:val="20"/>
        </w:rPr>
        <w:tab/>
        <w:t>Andrew Cook</w:t>
      </w:r>
    </w:p>
    <w:p w14:paraId="29040690" w14:textId="77777777" w:rsidR="00A33431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Nancy Ellenburg</w:t>
      </w:r>
      <w:r w:rsidR="00EE6FCB">
        <w:rPr>
          <w:sz w:val="20"/>
          <w:szCs w:val="20"/>
        </w:rPr>
        <w:tab/>
      </w:r>
      <w:r w:rsidR="00DE3134">
        <w:rPr>
          <w:sz w:val="20"/>
          <w:szCs w:val="20"/>
        </w:rPr>
        <w:t>Jose Escabi</w:t>
      </w:r>
      <w:r w:rsidR="00DE3134">
        <w:rPr>
          <w:sz w:val="20"/>
          <w:szCs w:val="20"/>
        </w:rPr>
        <w:tab/>
      </w:r>
      <w:r>
        <w:rPr>
          <w:sz w:val="20"/>
          <w:szCs w:val="20"/>
        </w:rPr>
        <w:t>Billy Foster</w:t>
      </w:r>
      <w:r>
        <w:rPr>
          <w:sz w:val="20"/>
          <w:szCs w:val="20"/>
        </w:rPr>
        <w:tab/>
      </w:r>
      <w:r w:rsidR="00A33431">
        <w:rPr>
          <w:sz w:val="20"/>
          <w:szCs w:val="20"/>
        </w:rPr>
        <w:t>Steve Hardin</w:t>
      </w:r>
    </w:p>
    <w:p w14:paraId="1A7C787D" w14:textId="77777777" w:rsidR="003F5B95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Brian Hardy</w:t>
      </w:r>
      <w:r w:rsidR="00EE6FCB">
        <w:rPr>
          <w:sz w:val="20"/>
          <w:szCs w:val="20"/>
        </w:rPr>
        <w:tab/>
      </w:r>
      <w:r>
        <w:rPr>
          <w:sz w:val="20"/>
          <w:szCs w:val="20"/>
        </w:rPr>
        <w:t>Debbie Harris</w:t>
      </w:r>
      <w:r>
        <w:rPr>
          <w:sz w:val="20"/>
          <w:szCs w:val="20"/>
        </w:rPr>
        <w:tab/>
        <w:t>Pam Harris</w:t>
      </w:r>
      <w:r>
        <w:rPr>
          <w:sz w:val="20"/>
          <w:szCs w:val="20"/>
        </w:rPr>
        <w:tab/>
      </w:r>
      <w:r w:rsidR="00AB411B">
        <w:rPr>
          <w:sz w:val="20"/>
          <w:szCs w:val="20"/>
        </w:rPr>
        <w:t>Mark Holliday</w:t>
      </w:r>
    </w:p>
    <w:p w14:paraId="34271366" w14:textId="77777777" w:rsidR="003F5B95" w:rsidRDefault="00AB411B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Ann Hutchinson</w:t>
      </w:r>
      <w:r w:rsidR="00EE6FCB">
        <w:rPr>
          <w:sz w:val="20"/>
          <w:szCs w:val="20"/>
        </w:rPr>
        <w:tab/>
      </w:r>
      <w:r>
        <w:rPr>
          <w:sz w:val="20"/>
          <w:szCs w:val="20"/>
        </w:rPr>
        <w:t>Tonya Kelley</w:t>
      </w:r>
      <w:r w:rsidR="00A33431">
        <w:rPr>
          <w:sz w:val="20"/>
          <w:szCs w:val="20"/>
        </w:rPr>
        <w:tab/>
      </w:r>
      <w:r>
        <w:rPr>
          <w:sz w:val="20"/>
          <w:szCs w:val="20"/>
        </w:rPr>
        <w:t>Barbara Kelly</w:t>
      </w:r>
      <w:r w:rsidR="003F5B95">
        <w:rPr>
          <w:sz w:val="20"/>
          <w:szCs w:val="20"/>
        </w:rPr>
        <w:tab/>
      </w:r>
      <w:r w:rsidR="0027469A">
        <w:rPr>
          <w:sz w:val="20"/>
          <w:szCs w:val="20"/>
        </w:rPr>
        <w:t>Pauline Krout</w:t>
      </w:r>
    </w:p>
    <w:p w14:paraId="5A200E8A" w14:textId="77777777" w:rsidR="007A4F74" w:rsidRDefault="00E77602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Janet Kokoszka</w:t>
      </w:r>
      <w:r w:rsidR="00EE6FCB">
        <w:rPr>
          <w:sz w:val="20"/>
          <w:szCs w:val="20"/>
        </w:rPr>
        <w:tab/>
      </w:r>
      <w:r w:rsidR="007A4F74">
        <w:rPr>
          <w:sz w:val="20"/>
          <w:szCs w:val="20"/>
        </w:rPr>
        <w:t>Benny Morton</w:t>
      </w:r>
      <w:r w:rsidR="007A4F74">
        <w:rPr>
          <w:sz w:val="20"/>
          <w:szCs w:val="20"/>
        </w:rPr>
        <w:tab/>
      </w:r>
      <w:r w:rsidR="00F73963">
        <w:rPr>
          <w:sz w:val="20"/>
          <w:szCs w:val="20"/>
        </w:rPr>
        <w:t>Carol Moses</w:t>
      </w:r>
      <w:r w:rsidR="00F73963">
        <w:rPr>
          <w:sz w:val="20"/>
          <w:szCs w:val="20"/>
        </w:rPr>
        <w:tab/>
        <w:t>Robert Nieto</w:t>
      </w:r>
      <w:r w:rsidR="0027469A">
        <w:rPr>
          <w:sz w:val="20"/>
          <w:szCs w:val="20"/>
        </w:rPr>
        <w:tab/>
      </w:r>
    </w:p>
    <w:p w14:paraId="1ADA9FD9" w14:textId="77777777" w:rsidR="007A4F74" w:rsidRDefault="0027469A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Cliff Nix</w:t>
      </w:r>
      <w:r w:rsidR="007A4F74">
        <w:rPr>
          <w:sz w:val="20"/>
          <w:szCs w:val="20"/>
        </w:rPr>
        <w:tab/>
      </w:r>
      <w:r w:rsidR="00DE3134">
        <w:rPr>
          <w:sz w:val="20"/>
          <w:szCs w:val="20"/>
        </w:rPr>
        <w:t>Darlene Nix</w:t>
      </w:r>
      <w:r w:rsidR="00EE6FCB">
        <w:rPr>
          <w:sz w:val="20"/>
          <w:szCs w:val="20"/>
        </w:rPr>
        <w:tab/>
      </w:r>
      <w:r w:rsidR="00DE3134">
        <w:rPr>
          <w:sz w:val="20"/>
          <w:szCs w:val="20"/>
        </w:rPr>
        <w:t>Catherine Patterson</w:t>
      </w:r>
      <w:r w:rsidR="00A33431">
        <w:rPr>
          <w:sz w:val="20"/>
          <w:szCs w:val="20"/>
        </w:rPr>
        <w:tab/>
      </w:r>
      <w:r w:rsidR="00F73963">
        <w:rPr>
          <w:sz w:val="20"/>
          <w:szCs w:val="20"/>
        </w:rPr>
        <w:t>Candy Pittman</w:t>
      </w:r>
    </w:p>
    <w:p w14:paraId="503307E5" w14:textId="77777777" w:rsidR="007A4F74" w:rsidRDefault="0027469A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Codey Pittman</w:t>
      </w:r>
      <w:r w:rsidR="007A4F74">
        <w:rPr>
          <w:sz w:val="20"/>
          <w:szCs w:val="20"/>
        </w:rPr>
        <w:tab/>
      </w:r>
      <w:r w:rsidR="00F73963">
        <w:rPr>
          <w:sz w:val="20"/>
          <w:szCs w:val="20"/>
        </w:rPr>
        <w:t>Dale Porter</w:t>
      </w:r>
      <w:r w:rsidR="00EE6FCB">
        <w:rPr>
          <w:sz w:val="20"/>
          <w:szCs w:val="20"/>
        </w:rPr>
        <w:tab/>
      </w:r>
      <w:r w:rsidR="00B069A4">
        <w:rPr>
          <w:sz w:val="20"/>
          <w:szCs w:val="20"/>
        </w:rPr>
        <w:t>Wallace Rogers</w:t>
      </w:r>
      <w:r w:rsidR="00A33431">
        <w:rPr>
          <w:sz w:val="20"/>
          <w:szCs w:val="20"/>
        </w:rPr>
        <w:tab/>
        <w:t>Ed Rayder</w:t>
      </w:r>
    </w:p>
    <w:p w14:paraId="50C2C1A5" w14:textId="77777777" w:rsidR="007A4F74" w:rsidRDefault="00F73963" w:rsidP="00B06EEF">
      <w:pPr>
        <w:pStyle w:val="NoSpacing"/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>
        <w:rPr>
          <w:sz w:val="20"/>
          <w:szCs w:val="20"/>
        </w:rPr>
        <w:t>Theresa Rayder</w:t>
      </w:r>
      <w:r w:rsidR="007A4F74">
        <w:rPr>
          <w:sz w:val="20"/>
          <w:szCs w:val="20"/>
        </w:rPr>
        <w:tab/>
      </w:r>
      <w:r w:rsidR="00B069A4">
        <w:rPr>
          <w:sz w:val="20"/>
          <w:szCs w:val="20"/>
        </w:rPr>
        <w:t>David Simmons</w:t>
      </w:r>
      <w:r w:rsidR="00EE6FCB">
        <w:rPr>
          <w:sz w:val="20"/>
          <w:szCs w:val="20"/>
        </w:rPr>
        <w:tab/>
      </w:r>
      <w:r w:rsidR="003072A4">
        <w:rPr>
          <w:sz w:val="20"/>
          <w:szCs w:val="20"/>
        </w:rPr>
        <w:t>Michael Stewart</w:t>
      </w:r>
      <w:r w:rsidR="00A33431">
        <w:rPr>
          <w:sz w:val="20"/>
          <w:szCs w:val="20"/>
        </w:rPr>
        <w:tab/>
      </w:r>
      <w:r w:rsidR="007A4F74">
        <w:rPr>
          <w:sz w:val="20"/>
          <w:szCs w:val="20"/>
        </w:rPr>
        <w:t>Sandy Stutes</w:t>
      </w:r>
    </w:p>
    <w:p w14:paraId="5A8BAE88" w14:textId="77777777" w:rsidR="00666625" w:rsidRPr="00AB35FE" w:rsidRDefault="00B06EEF" w:rsidP="00EB6175">
      <w:pPr>
        <w:pStyle w:val="NoSpacing"/>
        <w:pBdr>
          <w:bottom w:val="single" w:sz="4" w:space="1" w:color="auto"/>
        </w:pBdr>
        <w:tabs>
          <w:tab w:val="left" w:pos="1800"/>
          <w:tab w:val="left" w:pos="3600"/>
          <w:tab w:val="left" w:pos="5400"/>
        </w:tabs>
        <w:ind w:right="18"/>
        <w:rPr>
          <w:sz w:val="20"/>
          <w:szCs w:val="20"/>
        </w:rPr>
      </w:pPr>
      <w:r w:rsidRPr="00362AC5">
        <w:rPr>
          <w:sz w:val="20"/>
          <w:szCs w:val="20"/>
        </w:rPr>
        <w:t xml:space="preserve">Wanda Swayngham </w:t>
      </w:r>
      <w:r w:rsidR="007A4F74" w:rsidRPr="00362AC5">
        <w:rPr>
          <w:sz w:val="20"/>
          <w:szCs w:val="20"/>
        </w:rPr>
        <w:tab/>
      </w:r>
      <w:r w:rsidR="00F73963" w:rsidRPr="00362AC5">
        <w:rPr>
          <w:sz w:val="20"/>
          <w:szCs w:val="20"/>
        </w:rPr>
        <w:t>Royce Walsh</w:t>
      </w:r>
      <w:r w:rsidR="00EE6FCB" w:rsidRPr="00362AC5">
        <w:rPr>
          <w:sz w:val="20"/>
          <w:szCs w:val="20"/>
        </w:rPr>
        <w:tab/>
      </w:r>
      <w:r w:rsidR="00F73963" w:rsidRPr="00362AC5">
        <w:rPr>
          <w:sz w:val="20"/>
          <w:szCs w:val="20"/>
        </w:rPr>
        <w:t>Mary Young</w:t>
      </w:r>
      <w:r w:rsidR="00F73963" w:rsidRPr="00362AC5">
        <w:rPr>
          <w:sz w:val="20"/>
          <w:szCs w:val="20"/>
        </w:rPr>
        <w:tab/>
      </w:r>
      <w:r w:rsidR="00F73963" w:rsidRPr="00362AC5">
        <w:rPr>
          <w:b/>
          <w:sz w:val="20"/>
          <w:szCs w:val="20"/>
        </w:rPr>
        <w:t>THE LOS</w:t>
      </w:r>
      <w:r w:rsidR="00AB35FE" w:rsidRPr="00362AC5">
        <w:rPr>
          <w:b/>
          <w:sz w:val="20"/>
          <w:szCs w:val="20"/>
        </w:rPr>
        <w:t>T</w:t>
      </w:r>
    </w:p>
    <w:p w14:paraId="3BB37E35" w14:textId="77777777" w:rsidR="00E33BA1" w:rsidRDefault="00E33BA1" w:rsidP="00E33BA1">
      <w:pPr>
        <w:pStyle w:val="NoSpacing"/>
        <w:pBdr>
          <w:bottom w:val="single" w:sz="4" w:space="1" w:color="auto"/>
        </w:pBdr>
        <w:tabs>
          <w:tab w:val="left" w:pos="144"/>
          <w:tab w:val="left" w:pos="288"/>
          <w:tab w:val="left" w:pos="432"/>
          <w:tab w:val="left" w:pos="4140"/>
          <w:tab w:val="left" w:pos="4230"/>
        </w:tabs>
        <w:ind w:right="-72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MVBC expresses our sympathy to the family of Theo Hayes.</w:t>
      </w:r>
    </w:p>
    <w:p w14:paraId="6FFD992F" w14:textId="77777777" w:rsidR="009F45C0" w:rsidRDefault="00734EF7" w:rsidP="00EB6175">
      <w:pPr>
        <w:pStyle w:val="NoSpacing"/>
        <w:tabs>
          <w:tab w:val="left" w:pos="144"/>
          <w:tab w:val="left" w:pos="288"/>
          <w:tab w:val="left" w:pos="432"/>
          <w:tab w:val="left" w:pos="4140"/>
          <w:tab w:val="left" w:pos="4230"/>
        </w:tabs>
        <w:ind w:right="-72"/>
        <w:rPr>
          <w:rFonts w:cstheme="minorHAnsi"/>
          <w:b/>
          <w:sz w:val="26"/>
          <w:szCs w:val="26"/>
        </w:rPr>
      </w:pPr>
      <w:r w:rsidRPr="00734EF7">
        <w:rPr>
          <w:rFonts w:cstheme="minorHAnsi"/>
          <w:b/>
          <w:sz w:val="26"/>
          <w:szCs w:val="26"/>
        </w:rPr>
        <w:t>Point to Ponder</w:t>
      </w:r>
      <w:r w:rsidR="009F45C0">
        <w:rPr>
          <w:rFonts w:cstheme="minorHAnsi"/>
          <w:b/>
          <w:sz w:val="26"/>
          <w:szCs w:val="26"/>
        </w:rPr>
        <w:t xml:space="preserve"> </w:t>
      </w:r>
    </w:p>
    <w:p w14:paraId="6EEA896C" w14:textId="77777777" w:rsidR="00480D76" w:rsidRDefault="00480D76" w:rsidP="00EB6175">
      <w:pPr>
        <w:pStyle w:val="NoSpacing"/>
        <w:tabs>
          <w:tab w:val="left" w:pos="144"/>
          <w:tab w:val="left" w:pos="288"/>
          <w:tab w:val="left" w:pos="432"/>
          <w:tab w:val="left" w:pos="4140"/>
          <w:tab w:val="left" w:pos="4230"/>
        </w:tabs>
        <w:ind w:right="-7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 only takes a second to enter Heaven or Hell.</w:t>
      </w:r>
    </w:p>
    <w:p w14:paraId="36A6DD0F" w14:textId="77777777" w:rsidR="00074D99" w:rsidRPr="00654AD6" w:rsidRDefault="00074D99" w:rsidP="00074D99">
      <w:pPr>
        <w:pStyle w:val="PlainText"/>
        <w:rPr>
          <w:rFonts w:asciiTheme="minorHAnsi" w:eastAsia="Times New Roman" w:hAnsiTheme="minorHAnsi" w:cstheme="minorHAnsi"/>
          <w:b/>
          <w:color w:val="000000"/>
          <w:sz w:val="2"/>
          <w:szCs w:val="2"/>
        </w:rPr>
      </w:pPr>
    </w:p>
    <w:p w14:paraId="3A7B66C9" w14:textId="77777777" w:rsidR="00074D99" w:rsidRPr="00654AD6" w:rsidRDefault="00074D99" w:rsidP="00074D99">
      <w:pPr>
        <w:pStyle w:val="PlainText"/>
        <w:rPr>
          <w:rFonts w:asciiTheme="minorHAnsi" w:eastAsia="Times New Roman" w:hAnsiTheme="minorHAnsi" w:cstheme="minorHAnsi"/>
          <w:b/>
          <w:color w:val="000000"/>
          <w:sz w:val="2"/>
          <w:szCs w:val="2"/>
        </w:rPr>
      </w:pPr>
    </w:p>
    <w:p w14:paraId="2B22FACC" w14:textId="77777777" w:rsidR="0077741F" w:rsidRPr="00A35C94" w:rsidRDefault="0077741F" w:rsidP="0077741F">
      <w:pPr>
        <w:pStyle w:val="NoSpacing"/>
        <w:pBdr>
          <w:top w:val="single" w:sz="4" w:space="1" w:color="auto"/>
        </w:pBdr>
        <w:tabs>
          <w:tab w:val="left" w:pos="720"/>
          <w:tab w:val="left" w:pos="810"/>
          <w:tab w:val="left" w:pos="1350"/>
          <w:tab w:val="left" w:pos="1800"/>
        </w:tabs>
        <w:rPr>
          <w:b/>
          <w:sz w:val="32"/>
          <w:szCs w:val="32"/>
        </w:rPr>
      </w:pPr>
      <w:r w:rsidRPr="00A35C94">
        <w:rPr>
          <w:rFonts w:ascii="Monotype Corsiva" w:hAnsi="Monotype Corsiva"/>
          <w:b/>
          <w:sz w:val="32"/>
          <w:szCs w:val="32"/>
        </w:rPr>
        <w:t>Graduation 2023</w:t>
      </w:r>
    </w:p>
    <w:p w14:paraId="2040C337" w14:textId="77777777" w:rsidR="0077741F" w:rsidRDefault="000A4A3D" w:rsidP="0077741F">
      <w:pPr>
        <w:pBdr>
          <w:bottom w:val="single" w:sz="4" w:space="1" w:color="auto"/>
        </w:pBdr>
        <w:shd w:val="clear" w:color="auto" w:fill="FFFFFF"/>
        <w:rPr>
          <w:rFonts w:eastAsia="Times New Roman" w:cstheme="minorHAnsi"/>
          <w:i/>
          <w:color w:val="212121"/>
          <w:sz w:val="27"/>
          <w:szCs w:val="27"/>
        </w:rPr>
      </w:pPr>
      <w:bookmarkStart w:id="0" w:name="_Hlk135466228"/>
      <w:r>
        <w:rPr>
          <w:rFonts w:eastAsia="Times New Roman" w:cstheme="minorHAnsi"/>
          <w:b/>
          <w:i/>
          <w:color w:val="212121"/>
          <w:sz w:val="27"/>
          <w:szCs w:val="27"/>
        </w:rPr>
        <w:t>CADE BOWERS DURHAM</w:t>
      </w:r>
      <w:bookmarkEnd w:id="0"/>
      <w:r w:rsidR="0077741F" w:rsidRPr="006D1B58">
        <w:rPr>
          <w:rFonts w:eastAsia="Times New Roman" w:cstheme="minorHAnsi"/>
          <w:i/>
          <w:color w:val="212121"/>
          <w:sz w:val="27"/>
          <w:szCs w:val="27"/>
        </w:rPr>
        <w:t>: Pickens High School</w:t>
      </w:r>
    </w:p>
    <w:p w14:paraId="0F7FBD3F" w14:textId="3AE96863" w:rsidR="007F3979" w:rsidRPr="007F3979" w:rsidRDefault="007F3979" w:rsidP="0077741F">
      <w:pPr>
        <w:pBdr>
          <w:bottom w:val="single" w:sz="4" w:space="1" w:color="auto"/>
        </w:pBdr>
        <w:shd w:val="clear" w:color="auto" w:fill="FFFFFF"/>
        <w:rPr>
          <w:rFonts w:eastAsia="Times New Roman" w:cstheme="minorHAnsi"/>
          <w:bCs/>
          <w:i/>
          <w:color w:val="212121"/>
          <w:sz w:val="27"/>
          <w:szCs w:val="27"/>
        </w:rPr>
      </w:pPr>
      <w:r>
        <w:rPr>
          <w:rFonts w:eastAsia="Times New Roman" w:cstheme="minorHAnsi"/>
          <w:b/>
          <w:i/>
          <w:color w:val="212121"/>
          <w:sz w:val="27"/>
          <w:szCs w:val="27"/>
        </w:rPr>
        <w:t xml:space="preserve">Colton Craig Saribok:  </w:t>
      </w:r>
      <w:r>
        <w:rPr>
          <w:rFonts w:eastAsia="Times New Roman" w:cstheme="minorHAnsi"/>
          <w:bCs/>
          <w:i/>
          <w:color w:val="212121"/>
          <w:sz w:val="27"/>
          <w:szCs w:val="27"/>
        </w:rPr>
        <w:t>D.W. Daniel High School</w:t>
      </w:r>
    </w:p>
    <w:p w14:paraId="6F8DCD40" w14:textId="77777777" w:rsidR="00074D99" w:rsidRPr="007E6BC1" w:rsidRDefault="00074D99" w:rsidP="00480D76">
      <w:pPr>
        <w:pBdr>
          <w:top w:val="single" w:sz="4" w:space="1" w:color="auto"/>
          <w:bottom w:val="single" w:sz="4" w:space="1" w:color="auto"/>
        </w:pBdr>
        <w:shd w:val="clear" w:color="auto" w:fill="FFFFFF"/>
        <w:rPr>
          <w:rFonts w:cstheme="minorHAnsi"/>
          <w:b/>
          <w:bCs/>
          <w:color w:val="212121"/>
          <w:sz w:val="26"/>
          <w:szCs w:val="26"/>
          <w:shd w:val="clear" w:color="auto" w:fill="FFFFFF"/>
        </w:rPr>
      </w:pPr>
      <w:r w:rsidRPr="00535197">
        <w:rPr>
          <w:rFonts w:cstheme="minorHAnsi"/>
          <w:b/>
          <w:bCs/>
          <w:color w:val="212121"/>
          <w:sz w:val="25"/>
          <w:szCs w:val="25"/>
          <w:shd w:val="clear" w:color="auto" w:fill="FFFFFF"/>
        </w:rPr>
        <w:t xml:space="preserve">Fall Jubilee </w:t>
      </w:r>
      <w:r w:rsidRPr="00535197">
        <w:rPr>
          <w:sz w:val="25"/>
          <w:szCs w:val="25"/>
          <w:shd w:val="clear" w:color="auto" w:fill="FFFFFF"/>
        </w:rPr>
        <w:t>September 25</w:t>
      </w:r>
      <w:r w:rsidRPr="00535197">
        <w:rPr>
          <w:sz w:val="25"/>
          <w:szCs w:val="25"/>
          <w:shd w:val="clear" w:color="auto" w:fill="FFFFFF"/>
          <w:vertAlign w:val="superscript"/>
        </w:rPr>
        <w:t>th</w:t>
      </w:r>
      <w:r w:rsidRPr="00535197">
        <w:rPr>
          <w:sz w:val="25"/>
          <w:szCs w:val="25"/>
          <w:shd w:val="clear" w:color="auto" w:fill="FFFFFF"/>
        </w:rPr>
        <w:t xml:space="preserve"> – 28</w:t>
      </w:r>
      <w:r w:rsidRPr="00535197">
        <w:rPr>
          <w:sz w:val="25"/>
          <w:szCs w:val="25"/>
          <w:shd w:val="clear" w:color="auto" w:fill="FFFFFF"/>
          <w:vertAlign w:val="superscript"/>
        </w:rPr>
        <w:t>th</w:t>
      </w:r>
      <w:r w:rsidRPr="00535197">
        <w:rPr>
          <w:sz w:val="25"/>
          <w:szCs w:val="25"/>
          <w:shd w:val="clear" w:color="auto" w:fill="FFFFFF"/>
        </w:rPr>
        <w:t>, in Gatlinburg, TN. The deadline for registering is Sunday, May 28</w:t>
      </w:r>
      <w:r w:rsidRPr="00535197">
        <w:rPr>
          <w:sz w:val="25"/>
          <w:szCs w:val="25"/>
          <w:shd w:val="clear" w:color="auto" w:fill="FFFFFF"/>
          <w:vertAlign w:val="superscript"/>
        </w:rPr>
        <w:t>th</w:t>
      </w:r>
      <w:r w:rsidRPr="00535197">
        <w:rPr>
          <w:sz w:val="25"/>
          <w:szCs w:val="25"/>
          <w:shd w:val="clear" w:color="auto" w:fill="FFFFFF"/>
        </w:rPr>
        <w:t>.  For anyone interested in attending, there is a sign-up sheet in the vestibule. A $10.00 deposit is required</w:t>
      </w:r>
      <w:r>
        <w:rPr>
          <w:sz w:val="24"/>
          <w:szCs w:val="24"/>
          <w:shd w:val="clear" w:color="auto" w:fill="FFFFFF"/>
        </w:rPr>
        <w:t>.</w:t>
      </w:r>
    </w:p>
    <w:p w14:paraId="2E07F9E6" w14:textId="77777777" w:rsidR="00074D99" w:rsidRPr="00D7623B" w:rsidRDefault="00074D99" w:rsidP="00074D99">
      <w:pPr>
        <w:ind w:right="270"/>
        <w:rPr>
          <w:rFonts w:cs="Times New Roman"/>
          <w:b/>
          <w:sz w:val="2"/>
          <w:szCs w:val="2"/>
        </w:rPr>
      </w:pPr>
    </w:p>
    <w:p w14:paraId="030ACAE5" w14:textId="77777777" w:rsidR="00A03386" w:rsidRPr="00E33BA1" w:rsidRDefault="00A03386" w:rsidP="00A03386">
      <w:pPr>
        <w:pStyle w:val="NoSpacing"/>
        <w:tabs>
          <w:tab w:val="left" w:pos="1980"/>
        </w:tabs>
        <w:rPr>
          <w:b/>
          <w:sz w:val="26"/>
          <w:szCs w:val="26"/>
        </w:rPr>
      </w:pPr>
      <w:r w:rsidRPr="00E33BA1">
        <w:rPr>
          <w:b/>
          <w:sz w:val="26"/>
          <w:szCs w:val="26"/>
        </w:rPr>
        <w:t>Youth Ministry</w:t>
      </w:r>
    </w:p>
    <w:p w14:paraId="50165A9A" w14:textId="77777777" w:rsidR="00A03386" w:rsidRPr="006B161A" w:rsidRDefault="00A03386" w:rsidP="00A03386">
      <w:pPr>
        <w:pStyle w:val="NoSpacing"/>
        <w:pBdr>
          <w:bottom w:val="single" w:sz="4" w:space="1" w:color="auto"/>
        </w:pBdr>
        <w:tabs>
          <w:tab w:val="left" w:pos="1980"/>
        </w:tabs>
        <w:rPr>
          <w:sz w:val="26"/>
          <w:szCs w:val="26"/>
        </w:rPr>
      </w:pPr>
      <w:r w:rsidRPr="006B161A">
        <w:rPr>
          <w:rFonts w:cstheme="minorHAnsi"/>
          <w:sz w:val="26"/>
          <w:szCs w:val="26"/>
        </w:rPr>
        <w:t>AfterGlo, Sunday, May 28</w:t>
      </w:r>
      <w:r w:rsidRPr="006B161A">
        <w:rPr>
          <w:rFonts w:cstheme="minorHAnsi"/>
          <w:sz w:val="26"/>
          <w:szCs w:val="26"/>
          <w:vertAlign w:val="superscript"/>
        </w:rPr>
        <w:t>th</w:t>
      </w:r>
      <w:r w:rsidRPr="006B161A">
        <w:rPr>
          <w:rFonts w:cstheme="minorHAnsi"/>
          <w:sz w:val="26"/>
          <w:szCs w:val="26"/>
        </w:rPr>
        <w:t>, at 7:00 pm grades 6 thru 12.</w:t>
      </w:r>
    </w:p>
    <w:p w14:paraId="049EB49F" w14:textId="77777777" w:rsidR="00DF145D" w:rsidRDefault="00DF145D" w:rsidP="00DF145D">
      <w:pPr>
        <w:pStyle w:val="NoSpacing"/>
        <w:tabs>
          <w:tab w:val="left" w:pos="19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Deacons meeting</w:t>
      </w:r>
    </w:p>
    <w:p w14:paraId="5783E6BE" w14:textId="77777777" w:rsidR="00DF145D" w:rsidRPr="006B161A" w:rsidRDefault="00DF145D" w:rsidP="00DF145D">
      <w:pPr>
        <w:pStyle w:val="NoSpacing"/>
        <w:pBdr>
          <w:bottom w:val="single" w:sz="4" w:space="1" w:color="auto"/>
        </w:pBdr>
        <w:tabs>
          <w:tab w:val="left" w:pos="1980"/>
        </w:tabs>
        <w:rPr>
          <w:sz w:val="26"/>
          <w:szCs w:val="26"/>
        </w:rPr>
      </w:pPr>
      <w:r w:rsidRPr="006B161A">
        <w:rPr>
          <w:sz w:val="26"/>
          <w:szCs w:val="26"/>
        </w:rPr>
        <w:t>Tuesday, May 30</w:t>
      </w:r>
      <w:r w:rsidRPr="006B161A">
        <w:rPr>
          <w:sz w:val="26"/>
          <w:szCs w:val="26"/>
          <w:vertAlign w:val="superscript"/>
        </w:rPr>
        <w:t>th</w:t>
      </w:r>
      <w:r w:rsidR="006B161A">
        <w:rPr>
          <w:sz w:val="26"/>
          <w:szCs w:val="26"/>
        </w:rPr>
        <w:t xml:space="preserve"> @ 7:00 pm</w:t>
      </w:r>
      <w:r w:rsidRPr="006B161A">
        <w:rPr>
          <w:sz w:val="26"/>
          <w:szCs w:val="26"/>
        </w:rPr>
        <w:t>. Pray for our deacons as they lead our church.</w:t>
      </w:r>
    </w:p>
    <w:p w14:paraId="7A37DC97" w14:textId="77777777" w:rsidR="00A03386" w:rsidRDefault="00A03386" w:rsidP="00A03386">
      <w:pPr>
        <w:pStyle w:val="NoSpacing"/>
        <w:pBdr>
          <w:top w:val="single" w:sz="4" w:space="1" w:color="auto"/>
        </w:pBdr>
        <w:tabs>
          <w:tab w:val="left" w:pos="144"/>
          <w:tab w:val="left" w:pos="288"/>
          <w:tab w:val="left" w:pos="432"/>
          <w:tab w:val="left" w:pos="4140"/>
          <w:tab w:val="left" w:pos="4230"/>
        </w:tabs>
        <w:ind w:right="-72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Father’s Day </w:t>
      </w:r>
    </w:p>
    <w:p w14:paraId="4C167754" w14:textId="77777777" w:rsidR="00A03386" w:rsidRPr="006B161A" w:rsidRDefault="00A03386" w:rsidP="00A03386">
      <w:pPr>
        <w:pStyle w:val="NoSpacing"/>
        <w:pBdr>
          <w:bottom w:val="single" w:sz="4" w:space="1" w:color="auto"/>
        </w:pBdr>
        <w:tabs>
          <w:tab w:val="left" w:pos="144"/>
          <w:tab w:val="left" w:pos="288"/>
          <w:tab w:val="left" w:pos="432"/>
          <w:tab w:val="left" w:pos="4140"/>
          <w:tab w:val="left" w:pos="4230"/>
        </w:tabs>
        <w:ind w:right="-72"/>
        <w:rPr>
          <w:rFonts w:cstheme="minorHAnsi"/>
          <w:sz w:val="26"/>
          <w:szCs w:val="26"/>
        </w:rPr>
      </w:pPr>
      <w:r w:rsidRPr="006B161A">
        <w:rPr>
          <w:rFonts w:cstheme="minorHAnsi"/>
          <w:sz w:val="26"/>
          <w:szCs w:val="26"/>
        </w:rPr>
        <w:t>On Sunday, June 18</w:t>
      </w:r>
      <w:r w:rsidRPr="006B161A">
        <w:rPr>
          <w:rFonts w:cstheme="minorHAnsi"/>
          <w:sz w:val="26"/>
          <w:szCs w:val="26"/>
          <w:vertAlign w:val="superscript"/>
        </w:rPr>
        <w:t>th</w:t>
      </w:r>
      <w:r w:rsidRPr="006B161A">
        <w:rPr>
          <w:rFonts w:cstheme="minorHAnsi"/>
          <w:sz w:val="26"/>
          <w:szCs w:val="26"/>
        </w:rPr>
        <w:t xml:space="preserve">, we will recognize our oldest and youngest </w:t>
      </w:r>
      <w:r w:rsidR="006B161A" w:rsidRPr="006B161A">
        <w:rPr>
          <w:rFonts w:cstheme="minorHAnsi"/>
          <w:sz w:val="26"/>
          <w:szCs w:val="26"/>
        </w:rPr>
        <w:t>fathers</w:t>
      </w:r>
      <w:r w:rsidRPr="006B161A">
        <w:rPr>
          <w:rFonts w:cstheme="minorHAnsi"/>
          <w:sz w:val="26"/>
          <w:szCs w:val="26"/>
        </w:rPr>
        <w:t xml:space="preserve"> present. There will be no evening service.</w:t>
      </w:r>
    </w:p>
    <w:p w14:paraId="14ECAFB4" w14:textId="77777777" w:rsidR="0077741F" w:rsidRDefault="0077741F" w:rsidP="00F73963">
      <w:pPr>
        <w:pStyle w:val="NoSpacing"/>
        <w:rPr>
          <w:rFonts w:cstheme="minorHAnsi"/>
          <w:b/>
          <w:i/>
          <w:sz w:val="28"/>
          <w:szCs w:val="28"/>
        </w:rPr>
      </w:pPr>
    </w:p>
    <w:p w14:paraId="571D4C3A" w14:textId="77777777" w:rsidR="00F73963" w:rsidRDefault="00F73963" w:rsidP="00F73963">
      <w:pPr>
        <w:pStyle w:val="NoSpacing"/>
        <w:rPr>
          <w:rFonts w:cstheme="minorHAnsi"/>
          <w:b/>
        </w:rPr>
      </w:pPr>
      <w:r w:rsidRPr="00121961">
        <w:rPr>
          <w:rFonts w:cstheme="minorHAnsi"/>
          <w:b/>
          <w:i/>
          <w:sz w:val="28"/>
          <w:szCs w:val="28"/>
        </w:rPr>
        <w:lastRenderedPageBreak/>
        <w:t>Welcome,</w:t>
      </w:r>
      <w:r w:rsidRPr="00B213F5">
        <w:rPr>
          <w:rFonts w:cstheme="minorHAnsi"/>
          <w:b/>
          <w:i/>
          <w:sz w:val="40"/>
          <w:szCs w:val="40"/>
        </w:rPr>
        <w:t xml:space="preserve"> </w:t>
      </w:r>
      <w:r w:rsidRPr="00B213F5">
        <w:rPr>
          <w:rFonts w:cstheme="minorHAnsi"/>
          <w:b/>
        </w:rPr>
        <w:t>and may the Holy Spirit bless you as we worship together</w:t>
      </w:r>
      <w:r>
        <w:rPr>
          <w:rFonts w:cstheme="minorHAnsi"/>
          <w:b/>
        </w:rPr>
        <w:t>.</w:t>
      </w:r>
    </w:p>
    <w:p w14:paraId="1A0243FC" w14:textId="77777777" w:rsidR="00F73963" w:rsidRPr="00DB3A91" w:rsidRDefault="00F73963" w:rsidP="00F73963">
      <w:pPr>
        <w:rPr>
          <w:rFonts w:cstheme="minorHAnsi"/>
          <w:b/>
          <w:sz w:val="2"/>
          <w:szCs w:val="2"/>
        </w:rPr>
      </w:pPr>
    </w:p>
    <w:p w14:paraId="63F6D823" w14:textId="77777777" w:rsidR="00367E3E" w:rsidRPr="005B3EA0" w:rsidRDefault="00367E3E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b/>
          <w:sz w:val="2"/>
          <w:szCs w:val="2"/>
        </w:rPr>
      </w:pPr>
    </w:p>
    <w:p w14:paraId="0FCE9C65" w14:textId="77777777" w:rsidR="00183AD8" w:rsidRDefault="005F2529" w:rsidP="005F252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Record for</w:t>
      </w:r>
      <w:r w:rsidRPr="004C2E12">
        <w:rPr>
          <w:rFonts w:cstheme="minorHAnsi"/>
          <w:b/>
          <w:sz w:val="20"/>
          <w:szCs w:val="20"/>
        </w:rPr>
        <w:t xml:space="preserve"> </w:t>
      </w:r>
      <w:r w:rsidR="00DF145D">
        <w:rPr>
          <w:rFonts w:cstheme="minorHAnsi"/>
          <w:b/>
          <w:sz w:val="20"/>
          <w:szCs w:val="20"/>
        </w:rPr>
        <w:t>5/14</w:t>
      </w:r>
      <w:r w:rsidR="00716371">
        <w:rPr>
          <w:rFonts w:cstheme="minorHAnsi"/>
          <w:b/>
          <w:sz w:val="20"/>
          <w:szCs w:val="20"/>
        </w:rPr>
        <w:t>/2023</w:t>
      </w:r>
      <w:r w:rsidRPr="004C2E12">
        <w:rPr>
          <w:rFonts w:cstheme="minorHAnsi"/>
          <w:b/>
          <w:sz w:val="20"/>
          <w:szCs w:val="20"/>
        </w:rPr>
        <w:t xml:space="preserve">  </w:t>
      </w:r>
    </w:p>
    <w:p w14:paraId="045294D4" w14:textId="77777777" w:rsidR="006A5AE0" w:rsidRDefault="00183AD8" w:rsidP="005F252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Sunday School:</w:t>
      </w:r>
      <w:r w:rsidR="005F2529">
        <w:rPr>
          <w:rFonts w:cstheme="minorHAnsi"/>
          <w:b/>
          <w:sz w:val="20"/>
          <w:szCs w:val="20"/>
        </w:rPr>
        <w:tab/>
      </w:r>
      <w:r w:rsidR="00FD0ED6">
        <w:rPr>
          <w:rFonts w:cstheme="minorHAnsi"/>
          <w:b/>
          <w:sz w:val="20"/>
          <w:szCs w:val="20"/>
        </w:rPr>
        <w:t>56</w:t>
      </w:r>
      <w:r w:rsidR="005F2529">
        <w:rPr>
          <w:rFonts w:cstheme="minorHAnsi"/>
          <w:b/>
          <w:sz w:val="20"/>
          <w:szCs w:val="20"/>
        </w:rPr>
        <w:tab/>
        <w:t xml:space="preserve"> </w:t>
      </w:r>
      <w:r w:rsidR="00B95DE1">
        <w:rPr>
          <w:rFonts w:cstheme="minorHAnsi"/>
          <w:b/>
          <w:sz w:val="20"/>
          <w:szCs w:val="20"/>
        </w:rPr>
        <w:t xml:space="preserve">       </w:t>
      </w:r>
      <w:r w:rsidR="00DD2C95">
        <w:rPr>
          <w:rFonts w:cstheme="minorHAnsi"/>
          <w:b/>
          <w:sz w:val="20"/>
          <w:szCs w:val="20"/>
        </w:rPr>
        <w:tab/>
      </w:r>
      <w:r w:rsidR="00DD2C95">
        <w:rPr>
          <w:rFonts w:cstheme="minorHAnsi"/>
          <w:b/>
          <w:sz w:val="20"/>
          <w:szCs w:val="20"/>
        </w:rPr>
        <w:tab/>
      </w:r>
      <w:r w:rsidR="00B95DE1">
        <w:rPr>
          <w:rFonts w:cstheme="minorHAnsi"/>
          <w:b/>
          <w:sz w:val="20"/>
          <w:szCs w:val="20"/>
        </w:rPr>
        <w:t xml:space="preserve">                                                </w:t>
      </w:r>
    </w:p>
    <w:p w14:paraId="6F243D17" w14:textId="77777777" w:rsidR="00A32D21" w:rsidRDefault="005F2529" w:rsidP="00E33BA1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4C2E12">
        <w:rPr>
          <w:rFonts w:cstheme="minorHAnsi"/>
          <w:b/>
          <w:sz w:val="20"/>
          <w:szCs w:val="20"/>
        </w:rPr>
        <w:t xml:space="preserve">Budget Offering:  </w:t>
      </w:r>
      <w:r>
        <w:rPr>
          <w:rFonts w:cstheme="minorHAnsi"/>
          <w:b/>
          <w:sz w:val="20"/>
          <w:szCs w:val="20"/>
        </w:rPr>
        <w:t>$</w:t>
      </w:r>
      <w:r w:rsidR="00FD0ED6">
        <w:rPr>
          <w:rFonts w:cstheme="minorHAnsi"/>
          <w:b/>
          <w:sz w:val="20"/>
          <w:szCs w:val="20"/>
        </w:rPr>
        <w:t>5,572.00</w:t>
      </w:r>
    </w:p>
    <w:p w14:paraId="5C487E69" w14:textId="77777777" w:rsidR="00E33BA1" w:rsidRDefault="00E33BA1" w:rsidP="00E33BA1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Fall Jubilee (Deposit) $</w:t>
      </w:r>
      <w:r w:rsidR="00FD0ED6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0.00</w:t>
      </w:r>
    </w:p>
    <w:p w14:paraId="64266114" w14:textId="77777777" w:rsidR="005F2529" w:rsidRPr="004C3DEB" w:rsidRDefault="005F2529" w:rsidP="005F2529">
      <w:pPr>
        <w:pStyle w:val="NoSpacing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4C3DEB">
        <w:rPr>
          <w:rFonts w:cstheme="minorHAnsi"/>
          <w:b/>
          <w:sz w:val="24"/>
          <w:szCs w:val="24"/>
        </w:rPr>
        <w:t>List of deacons and their phone numbers:</w:t>
      </w:r>
    </w:p>
    <w:p w14:paraId="2F671B6D" w14:textId="77777777" w:rsidR="005F2529" w:rsidRDefault="005F2529" w:rsidP="005F2529">
      <w:pPr>
        <w:pStyle w:val="NoSpacing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B163F0">
        <w:rPr>
          <w:rFonts w:cstheme="minorHAnsi"/>
          <w:sz w:val="20"/>
          <w:szCs w:val="20"/>
        </w:rPr>
        <w:t xml:space="preserve">Doug Hardy </w:t>
      </w:r>
      <w:r w:rsidR="0040313A">
        <w:rPr>
          <w:rFonts w:cstheme="minorHAnsi"/>
          <w:sz w:val="20"/>
          <w:szCs w:val="20"/>
        </w:rPr>
        <w:t>952-7097</w:t>
      </w:r>
      <w:r>
        <w:rPr>
          <w:rFonts w:cstheme="minorHAnsi"/>
          <w:sz w:val="20"/>
          <w:szCs w:val="20"/>
        </w:rPr>
        <w:t xml:space="preserve"> (chairman)</w:t>
      </w:r>
      <w:r w:rsidRPr="00B163F0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</w:t>
      </w:r>
      <w:r w:rsidRPr="00B163F0">
        <w:rPr>
          <w:rFonts w:cstheme="minorHAnsi"/>
          <w:sz w:val="20"/>
          <w:szCs w:val="20"/>
        </w:rPr>
        <w:t>Jerry Wilkerson 350-7705</w:t>
      </w:r>
      <w:r>
        <w:rPr>
          <w:rFonts w:cstheme="minorHAnsi"/>
          <w:sz w:val="20"/>
          <w:szCs w:val="20"/>
        </w:rPr>
        <w:t xml:space="preserve"> (vice-chairman);</w:t>
      </w:r>
    </w:p>
    <w:p w14:paraId="2193F24D" w14:textId="77777777" w:rsidR="005F2529" w:rsidRDefault="005F2529" w:rsidP="005F2529">
      <w:pPr>
        <w:pStyle w:val="NoSpacing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B163F0">
        <w:rPr>
          <w:rFonts w:cstheme="minorHAnsi"/>
          <w:sz w:val="20"/>
          <w:szCs w:val="20"/>
        </w:rPr>
        <w:t>Dennis Hendricks 506-0273</w:t>
      </w:r>
      <w:r>
        <w:rPr>
          <w:rFonts w:cstheme="minorHAnsi"/>
          <w:sz w:val="20"/>
          <w:szCs w:val="20"/>
        </w:rPr>
        <w:t xml:space="preserve"> (secretary); </w:t>
      </w:r>
      <w:r w:rsidRPr="00B163F0">
        <w:rPr>
          <w:rFonts w:cstheme="minorHAnsi"/>
          <w:sz w:val="20"/>
          <w:szCs w:val="20"/>
        </w:rPr>
        <w:t xml:space="preserve">Don </w:t>
      </w:r>
      <w:r>
        <w:rPr>
          <w:rFonts w:cstheme="minorHAnsi"/>
          <w:sz w:val="20"/>
          <w:szCs w:val="20"/>
        </w:rPr>
        <w:t xml:space="preserve">Gilleland 637-9448; </w:t>
      </w:r>
    </w:p>
    <w:p w14:paraId="43C3354F" w14:textId="77777777" w:rsidR="006E1A06" w:rsidRPr="005F2529" w:rsidRDefault="005F2529" w:rsidP="005F2529">
      <w:pPr>
        <w:pStyle w:val="NoSpacing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Bobby Stephens </w:t>
      </w:r>
      <w:r w:rsidR="00606E40">
        <w:rPr>
          <w:rFonts w:cstheme="minorHAnsi"/>
          <w:sz w:val="20"/>
          <w:szCs w:val="20"/>
        </w:rPr>
        <w:t>499-4115</w:t>
      </w:r>
      <w:r>
        <w:rPr>
          <w:rFonts w:cstheme="minorHAnsi"/>
          <w:sz w:val="20"/>
          <w:szCs w:val="20"/>
        </w:rPr>
        <w:t>.</w:t>
      </w:r>
      <w:r w:rsidRPr="00B163F0">
        <w:rPr>
          <w:rFonts w:cstheme="minorHAnsi"/>
          <w:sz w:val="20"/>
          <w:szCs w:val="20"/>
        </w:rPr>
        <w:t xml:space="preserve"> </w:t>
      </w:r>
    </w:p>
    <w:p w14:paraId="32E10086" w14:textId="77777777" w:rsidR="005F2529" w:rsidRPr="002973BF" w:rsidRDefault="005F2529" w:rsidP="001C28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B14D31">
        <w:rPr>
          <w:rFonts w:cstheme="minorHAnsi"/>
          <w:b/>
        </w:rPr>
        <w:t>Calendar</w:t>
      </w:r>
    </w:p>
    <w:p w14:paraId="7CDDF2F0" w14:textId="77777777" w:rsidR="002B423D" w:rsidRPr="004D725E" w:rsidRDefault="002B423D" w:rsidP="002B42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1260"/>
          <w:tab w:val="left" w:pos="1710"/>
        </w:tabs>
        <w:rPr>
          <w:rFonts w:cstheme="minorHAnsi"/>
          <w:sz w:val="20"/>
          <w:szCs w:val="20"/>
        </w:rPr>
      </w:pPr>
      <w:r w:rsidRPr="00B14D31">
        <w:rPr>
          <w:rFonts w:cstheme="minorHAnsi"/>
          <w:b/>
          <w:sz w:val="20"/>
          <w:szCs w:val="20"/>
        </w:rPr>
        <w:t>Today:</w:t>
      </w:r>
      <w:r w:rsidRPr="00B14D3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10:00</w:t>
      </w:r>
      <w:r>
        <w:rPr>
          <w:rFonts w:cstheme="minorHAnsi"/>
          <w:b/>
          <w:sz w:val="20"/>
          <w:szCs w:val="20"/>
        </w:rPr>
        <w:tab/>
      </w:r>
      <w:r w:rsidRPr="00B14D31">
        <w:rPr>
          <w:rFonts w:cstheme="minorHAnsi"/>
          <w:b/>
          <w:sz w:val="20"/>
          <w:szCs w:val="20"/>
        </w:rPr>
        <w:t>A</w:t>
      </w:r>
      <w:r w:rsidRPr="0088164E">
        <w:rPr>
          <w:rFonts w:cstheme="minorHAnsi"/>
          <w:b/>
          <w:sz w:val="20"/>
          <w:szCs w:val="20"/>
        </w:rPr>
        <w:t>M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S</w:t>
      </w:r>
      <w:r w:rsidRPr="004D725E">
        <w:rPr>
          <w:rFonts w:cstheme="minorHAnsi"/>
          <w:sz w:val="20"/>
          <w:szCs w:val="20"/>
        </w:rPr>
        <w:t>unday School.</w:t>
      </w:r>
    </w:p>
    <w:p w14:paraId="69BDCE5B" w14:textId="77777777" w:rsidR="002B423D" w:rsidRPr="004D725E" w:rsidRDefault="002B423D" w:rsidP="002B42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1260"/>
          <w:tab w:val="left" w:pos="1440"/>
          <w:tab w:val="left" w:pos="1710"/>
        </w:tabs>
        <w:rPr>
          <w:rFonts w:cstheme="minorHAnsi"/>
          <w:sz w:val="20"/>
          <w:szCs w:val="20"/>
        </w:rPr>
      </w:pPr>
      <w:r w:rsidRPr="004D725E">
        <w:rPr>
          <w:rFonts w:cstheme="minorHAnsi"/>
          <w:b/>
          <w:sz w:val="20"/>
          <w:szCs w:val="20"/>
        </w:rPr>
        <w:t xml:space="preserve">               </w:t>
      </w:r>
      <w:r>
        <w:rPr>
          <w:rFonts w:cstheme="minorHAnsi"/>
          <w:b/>
          <w:sz w:val="20"/>
          <w:szCs w:val="20"/>
        </w:rPr>
        <w:tab/>
        <w:t>11:00</w:t>
      </w:r>
      <w:r>
        <w:rPr>
          <w:rFonts w:cstheme="minorHAnsi"/>
          <w:b/>
          <w:sz w:val="20"/>
          <w:szCs w:val="20"/>
        </w:rPr>
        <w:tab/>
      </w:r>
      <w:r w:rsidRPr="004D725E">
        <w:rPr>
          <w:rFonts w:cstheme="minorHAnsi"/>
          <w:b/>
          <w:sz w:val="20"/>
          <w:szCs w:val="20"/>
        </w:rPr>
        <w:t>AM</w:t>
      </w:r>
      <w:r>
        <w:rPr>
          <w:rFonts w:cstheme="minorHAnsi"/>
          <w:b/>
          <w:sz w:val="20"/>
          <w:szCs w:val="20"/>
        </w:rPr>
        <w:tab/>
      </w:r>
      <w:r w:rsidRPr="004D725E">
        <w:rPr>
          <w:rFonts w:cstheme="minorHAnsi"/>
          <w:sz w:val="20"/>
          <w:szCs w:val="20"/>
        </w:rPr>
        <w:t>Morning worship service.</w:t>
      </w:r>
    </w:p>
    <w:p w14:paraId="31A26BED" w14:textId="77777777" w:rsidR="002B423D" w:rsidRDefault="002B423D" w:rsidP="002B42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1260"/>
          <w:tab w:val="left" w:pos="1440"/>
          <w:tab w:val="left" w:pos="1710"/>
        </w:tabs>
        <w:rPr>
          <w:rFonts w:cstheme="minorHAnsi"/>
          <w:sz w:val="20"/>
          <w:szCs w:val="20"/>
        </w:rPr>
      </w:pPr>
      <w:r w:rsidRPr="004D725E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ab/>
      </w:r>
      <w:r w:rsidRPr="008D356C">
        <w:rPr>
          <w:rFonts w:cstheme="minorHAnsi"/>
          <w:b/>
          <w:sz w:val="20"/>
          <w:szCs w:val="20"/>
        </w:rPr>
        <w:tab/>
      </w:r>
      <w:r w:rsidRPr="00EE0340">
        <w:rPr>
          <w:rFonts w:cstheme="minorHAnsi"/>
          <w:b/>
          <w:sz w:val="20"/>
          <w:szCs w:val="20"/>
        </w:rPr>
        <w:t>5:00</w:t>
      </w:r>
      <w:r w:rsidRPr="00EE0340">
        <w:rPr>
          <w:rFonts w:cstheme="minorHAnsi"/>
          <w:b/>
          <w:sz w:val="20"/>
          <w:szCs w:val="20"/>
        </w:rPr>
        <w:tab/>
        <w:t>PM</w:t>
      </w:r>
      <w:r>
        <w:rPr>
          <w:rFonts w:cstheme="minorHAnsi"/>
          <w:sz w:val="20"/>
          <w:szCs w:val="20"/>
        </w:rPr>
        <w:tab/>
        <w:t>Choir rehearsal.</w:t>
      </w:r>
    </w:p>
    <w:p w14:paraId="3F132808" w14:textId="77777777" w:rsidR="002B423D" w:rsidRPr="00FD0346" w:rsidRDefault="002B423D" w:rsidP="002B42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1260"/>
          <w:tab w:val="left" w:pos="1440"/>
          <w:tab w:val="left" w:pos="17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6:00</w:t>
      </w:r>
      <w:r>
        <w:rPr>
          <w:rFonts w:cstheme="minorHAnsi"/>
          <w:b/>
          <w:sz w:val="20"/>
          <w:szCs w:val="20"/>
        </w:rPr>
        <w:tab/>
        <w:t>PM</w:t>
      </w:r>
      <w:r>
        <w:rPr>
          <w:rFonts w:cstheme="minorHAnsi"/>
          <w:b/>
          <w:sz w:val="20"/>
          <w:szCs w:val="20"/>
        </w:rPr>
        <w:tab/>
      </w:r>
      <w:r w:rsidRPr="00DB5095">
        <w:rPr>
          <w:rFonts w:cstheme="minorHAnsi"/>
          <w:sz w:val="20"/>
          <w:szCs w:val="20"/>
        </w:rPr>
        <w:t>Evening worship service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</w:r>
    </w:p>
    <w:p w14:paraId="5CF398F1" w14:textId="77777777" w:rsidR="002B423D" w:rsidRPr="006A5AE0" w:rsidRDefault="002B423D" w:rsidP="002B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710"/>
        </w:tabs>
        <w:rPr>
          <w:rFonts w:eastAsia="Times New Roman" w:cstheme="minorHAnsi"/>
          <w:sz w:val="20"/>
          <w:szCs w:val="20"/>
        </w:rPr>
      </w:pPr>
      <w:r w:rsidRPr="004D725E">
        <w:rPr>
          <w:rFonts w:cstheme="minorHAnsi"/>
          <w:b/>
          <w:sz w:val="20"/>
          <w:szCs w:val="20"/>
        </w:rPr>
        <w:t>Wed:</w:t>
      </w: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b/>
          <w:sz w:val="20"/>
          <w:szCs w:val="20"/>
        </w:rPr>
        <w:t xml:space="preserve">10:30  </w:t>
      </w:r>
      <w:r w:rsidRPr="004D725E">
        <w:rPr>
          <w:rFonts w:cstheme="minorHAnsi"/>
          <w:b/>
          <w:sz w:val="20"/>
          <w:szCs w:val="20"/>
        </w:rPr>
        <w:t>AM</w:t>
      </w:r>
      <w:r>
        <w:rPr>
          <w:rFonts w:cstheme="minorHAnsi"/>
          <w:b/>
          <w:sz w:val="20"/>
          <w:szCs w:val="20"/>
        </w:rPr>
        <w:tab/>
      </w:r>
      <w:r w:rsidRPr="004D725E">
        <w:rPr>
          <w:rFonts w:cstheme="minorHAnsi"/>
          <w:sz w:val="20"/>
          <w:szCs w:val="20"/>
        </w:rPr>
        <w:t>Mid-week Bible Study.</w:t>
      </w:r>
      <w:r>
        <w:rPr>
          <w:rFonts w:cstheme="minorHAnsi"/>
          <w:sz w:val="20"/>
          <w:szCs w:val="20"/>
        </w:rPr>
        <w:tab/>
      </w:r>
    </w:p>
    <w:p w14:paraId="083F2DD2" w14:textId="77777777" w:rsidR="002B423D" w:rsidRDefault="002B423D" w:rsidP="002B42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810"/>
          <w:tab w:val="left" w:pos="1260"/>
          <w:tab w:val="left" w:pos="1440"/>
          <w:tab w:val="left" w:pos="17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8104A">
        <w:rPr>
          <w:rFonts w:cstheme="minorHAnsi"/>
          <w:b/>
          <w:sz w:val="20"/>
          <w:szCs w:val="20"/>
        </w:rPr>
        <w:t>6:30</w:t>
      </w:r>
      <w:r w:rsidRPr="0048104A">
        <w:rPr>
          <w:rFonts w:cstheme="minorHAnsi"/>
          <w:b/>
          <w:sz w:val="20"/>
          <w:szCs w:val="20"/>
        </w:rPr>
        <w:tab/>
        <w:t>PM</w:t>
      </w:r>
      <w:r>
        <w:rPr>
          <w:rFonts w:cstheme="minorHAnsi"/>
          <w:sz w:val="20"/>
          <w:szCs w:val="20"/>
        </w:rPr>
        <w:tab/>
        <w:t>Kids/Teen meal/snack in the fellowship hall.</w:t>
      </w:r>
    </w:p>
    <w:p w14:paraId="7ACD83B6" w14:textId="77777777" w:rsidR="002B423D" w:rsidRDefault="002B423D" w:rsidP="002B42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260"/>
          <w:tab w:val="left" w:pos="17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</w:t>
      </w:r>
      <w:r w:rsidRPr="004D725E">
        <w:rPr>
          <w:rFonts w:cstheme="minorHAnsi"/>
          <w:b/>
          <w:sz w:val="20"/>
          <w:szCs w:val="20"/>
        </w:rPr>
        <w:t>7:00</w:t>
      </w:r>
      <w:r>
        <w:rPr>
          <w:rFonts w:cstheme="minorHAnsi"/>
          <w:b/>
          <w:sz w:val="20"/>
          <w:szCs w:val="20"/>
        </w:rPr>
        <w:tab/>
      </w:r>
      <w:r w:rsidRPr="004D725E">
        <w:rPr>
          <w:rFonts w:cstheme="minorHAnsi"/>
          <w:b/>
          <w:sz w:val="20"/>
          <w:szCs w:val="20"/>
        </w:rPr>
        <w:t>PM</w:t>
      </w:r>
      <w:r w:rsidRPr="004D725E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Mid-week services.</w:t>
      </w:r>
      <w:r w:rsidRPr="004D725E">
        <w:rPr>
          <w:rFonts w:cstheme="minorHAnsi"/>
          <w:sz w:val="20"/>
          <w:szCs w:val="20"/>
        </w:rPr>
        <w:tab/>
      </w:r>
    </w:p>
    <w:p w14:paraId="3942E6B0" w14:textId="77777777" w:rsidR="002B423D" w:rsidRDefault="002B423D" w:rsidP="002B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90"/>
          <w:tab w:val="left" w:pos="1170"/>
          <w:tab w:val="left" w:pos="1260"/>
          <w:tab w:val="left" w:pos="1620"/>
          <w:tab w:val="left" w:pos="1710"/>
        </w:tabs>
        <w:rPr>
          <w:rFonts w:cstheme="minorHAnsi"/>
          <w:sz w:val="20"/>
          <w:szCs w:val="20"/>
        </w:rPr>
      </w:pPr>
      <w:r w:rsidRPr="002507E7">
        <w:rPr>
          <w:rFonts w:cstheme="minorHAnsi"/>
        </w:rPr>
        <w:tab/>
      </w:r>
      <w:r w:rsidRPr="002507E7">
        <w:rPr>
          <w:rFonts w:cstheme="minorHAnsi"/>
        </w:rPr>
        <w:tab/>
      </w:r>
      <w:r w:rsidRPr="002507E7">
        <w:rPr>
          <w:rFonts w:cstheme="minorHAnsi"/>
        </w:rPr>
        <w:tab/>
        <w:t xml:space="preserve">         </w:t>
      </w:r>
      <w:r w:rsidRPr="002507E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G</w:t>
      </w:r>
      <w:r w:rsidRPr="009900A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’S</w:t>
      </w:r>
      <w:r w:rsidRPr="009900A4">
        <w:rPr>
          <w:rFonts w:cstheme="minorHAnsi"/>
          <w:sz w:val="20"/>
          <w:szCs w:val="20"/>
        </w:rPr>
        <w:t xml:space="preserve"> (Girls in Action grades 1 thru 5)</w:t>
      </w:r>
      <w:r>
        <w:rPr>
          <w:rFonts w:cstheme="minorHAnsi"/>
          <w:sz w:val="20"/>
          <w:szCs w:val="20"/>
        </w:rPr>
        <w:t xml:space="preserve"> </w:t>
      </w:r>
    </w:p>
    <w:p w14:paraId="5698B44B" w14:textId="77777777" w:rsidR="002B423D" w:rsidRDefault="002B423D" w:rsidP="002B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90"/>
          <w:tab w:val="left" w:pos="1170"/>
          <w:tab w:val="left" w:pos="1260"/>
          <w:tab w:val="left" w:pos="1620"/>
          <w:tab w:val="left" w:pos="1710"/>
        </w:tabs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9900A4">
        <w:rPr>
          <w:rFonts w:cstheme="minorHAnsi"/>
          <w:sz w:val="20"/>
          <w:szCs w:val="20"/>
        </w:rPr>
        <w:t>RA</w:t>
      </w:r>
      <w:r>
        <w:rPr>
          <w:rFonts w:cstheme="minorHAnsi"/>
          <w:sz w:val="20"/>
          <w:szCs w:val="20"/>
        </w:rPr>
        <w:t>’S</w:t>
      </w:r>
      <w:r w:rsidRPr="009900A4">
        <w:rPr>
          <w:rFonts w:cstheme="minorHAnsi"/>
          <w:i/>
          <w:sz w:val="20"/>
          <w:szCs w:val="20"/>
        </w:rPr>
        <w:t xml:space="preserve"> </w:t>
      </w:r>
      <w:r w:rsidRPr="009900A4">
        <w:rPr>
          <w:rFonts w:cstheme="minorHAnsi"/>
          <w:sz w:val="20"/>
          <w:szCs w:val="20"/>
        </w:rPr>
        <w:t>(Boys grades 1 thru 5</w:t>
      </w:r>
      <w:r w:rsidRPr="008E4776">
        <w:rPr>
          <w:rFonts w:cstheme="minorHAnsi"/>
        </w:rPr>
        <w:t xml:space="preserve">).  </w:t>
      </w:r>
    </w:p>
    <w:p w14:paraId="3B499097" w14:textId="77777777" w:rsidR="002B423D" w:rsidRPr="00296B00" w:rsidRDefault="002B423D" w:rsidP="002B4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90"/>
          <w:tab w:val="left" w:pos="1170"/>
          <w:tab w:val="left" w:pos="1260"/>
          <w:tab w:val="left" w:pos="1620"/>
          <w:tab w:val="left" w:pos="1710"/>
        </w:tabs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6AA7">
        <w:rPr>
          <w:rFonts w:cstheme="minorHAnsi"/>
          <w:sz w:val="20"/>
          <w:szCs w:val="20"/>
        </w:rPr>
        <w:t xml:space="preserve">Summit (grades 6 thru 12).      </w:t>
      </w:r>
    </w:p>
    <w:p w14:paraId="103CC78D" w14:textId="77777777" w:rsidR="00A35C94" w:rsidRPr="00A35C94" w:rsidRDefault="00A35C94" w:rsidP="00A35C94">
      <w:pPr>
        <w:pStyle w:val="NoSpacing"/>
        <w:rPr>
          <w:b/>
          <w:sz w:val="2"/>
          <w:szCs w:val="2"/>
        </w:rPr>
      </w:pPr>
    </w:p>
    <w:p w14:paraId="06C025C5" w14:textId="77777777" w:rsidR="00A35C94" w:rsidRPr="00B33F0F" w:rsidRDefault="00A35C94" w:rsidP="00A35C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B33F0F">
        <w:rPr>
          <w:b/>
          <w:sz w:val="26"/>
          <w:szCs w:val="26"/>
        </w:rPr>
        <w:t>2023 Vacation Bible School will be June 25</w:t>
      </w:r>
      <w:r w:rsidRPr="00B33F0F">
        <w:rPr>
          <w:b/>
          <w:sz w:val="26"/>
          <w:szCs w:val="26"/>
          <w:vertAlign w:val="superscript"/>
        </w:rPr>
        <w:t>th</w:t>
      </w:r>
      <w:r w:rsidRPr="00B33F0F">
        <w:rPr>
          <w:b/>
          <w:sz w:val="26"/>
          <w:szCs w:val="26"/>
        </w:rPr>
        <w:t>, thru June 29</w:t>
      </w:r>
      <w:r w:rsidRPr="00B33F0F">
        <w:rPr>
          <w:b/>
          <w:sz w:val="26"/>
          <w:szCs w:val="26"/>
          <w:vertAlign w:val="superscript"/>
        </w:rPr>
        <w:t>th</w:t>
      </w:r>
      <w:r w:rsidRPr="00B33F0F">
        <w:rPr>
          <w:b/>
          <w:sz w:val="26"/>
          <w:szCs w:val="26"/>
        </w:rPr>
        <w:t>.</w:t>
      </w:r>
    </w:p>
    <w:p w14:paraId="1475BD3A" w14:textId="77777777" w:rsidR="00A35C94" w:rsidRPr="006B161A" w:rsidRDefault="00A35C94" w:rsidP="00A35C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B161A">
        <w:rPr>
          <w:sz w:val="26"/>
          <w:szCs w:val="26"/>
        </w:rPr>
        <w:t>Be praying for God’s guidance in your participation</w:t>
      </w:r>
      <w:r>
        <w:rPr>
          <w:sz w:val="26"/>
          <w:szCs w:val="26"/>
        </w:rPr>
        <w:t>. For more info on this contact Michele Hendricks (VBS director).</w:t>
      </w:r>
    </w:p>
    <w:p w14:paraId="03E91891" w14:textId="77777777" w:rsidR="00A35C94" w:rsidRPr="00A35C94" w:rsidRDefault="00A35C94" w:rsidP="00EB6175">
      <w:pPr>
        <w:pStyle w:val="PlainText"/>
        <w:rPr>
          <w:rFonts w:cstheme="minorHAnsi"/>
          <w:sz w:val="2"/>
          <w:szCs w:val="2"/>
        </w:rPr>
      </w:pPr>
    </w:p>
    <w:p w14:paraId="20601286" w14:textId="77777777" w:rsidR="00734EF7" w:rsidRPr="00EB6175" w:rsidRDefault="007260DE" w:rsidP="00EB6175">
      <w:pPr>
        <w:pStyle w:val="PlainText"/>
        <w:rPr>
          <w:rFonts w:asciiTheme="minorHAnsi" w:eastAsia="Times New Roman" w:hAnsiTheme="minorHAnsi" w:cstheme="minorHAnsi"/>
          <w:b/>
          <w:color w:val="000000"/>
          <w:sz w:val="2"/>
          <w:szCs w:val="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15F06">
        <w:rPr>
          <w:rFonts w:cstheme="minorHAnsi"/>
          <w:b/>
          <w:sz w:val="20"/>
          <w:szCs w:val="20"/>
        </w:rPr>
        <w:tab/>
      </w:r>
    </w:p>
    <w:p w14:paraId="20B359BA" w14:textId="77777777" w:rsidR="00EB6175" w:rsidRDefault="00EB6175" w:rsidP="00EB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27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Membership Directory </w:t>
      </w:r>
    </w:p>
    <w:p w14:paraId="1B85ED25" w14:textId="77777777" w:rsidR="00EB6175" w:rsidRPr="001B2032" w:rsidRDefault="00EB6175" w:rsidP="00EB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27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The 2023 Church directory is available in the church vestibule.  Please pick up one copy per family to ensure all families receive a copy.</w:t>
      </w:r>
      <w:r>
        <w:rPr>
          <w:rFonts w:cs="Times New Roman"/>
        </w:rPr>
        <w:t xml:space="preserve">  If you would like one sent over email, just let the church secretary know at mvbcsixmile@churchmountainview.com.</w:t>
      </w:r>
    </w:p>
    <w:p w14:paraId="7BE75D3C" w14:textId="77777777" w:rsidR="00065F06" w:rsidRPr="00535197" w:rsidRDefault="00065F06" w:rsidP="00A32D21">
      <w:pPr>
        <w:pStyle w:val="NoSpacing"/>
        <w:rPr>
          <w:b/>
          <w:sz w:val="2"/>
          <w:szCs w:val="2"/>
        </w:rPr>
      </w:pPr>
    </w:p>
    <w:p w14:paraId="75F0BADC" w14:textId="77777777" w:rsidR="00642CF4" w:rsidRPr="00642CF4" w:rsidRDefault="00642CF4" w:rsidP="00642CF4">
      <w:pPr>
        <w:rPr>
          <w:rFonts w:cstheme="minorHAnsi"/>
          <w:b/>
          <w:sz w:val="2"/>
          <w:szCs w:val="2"/>
        </w:rPr>
      </w:pPr>
    </w:p>
    <w:p w14:paraId="2F3D71B3" w14:textId="77777777" w:rsidR="00642CF4" w:rsidRPr="00642CF4" w:rsidRDefault="00642CF4" w:rsidP="0064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 xml:space="preserve">Camp Jubilee </w:t>
      </w:r>
      <w:r w:rsidRPr="00E51402">
        <w:rPr>
          <w:rFonts w:cstheme="minorHAnsi"/>
          <w:b/>
          <w:sz w:val="25"/>
          <w:szCs w:val="25"/>
        </w:rPr>
        <w:t>Mission Trip Opportunity</w:t>
      </w:r>
      <w:r>
        <w:rPr>
          <w:rFonts w:cstheme="minorHAnsi"/>
          <w:b/>
          <w:sz w:val="25"/>
          <w:szCs w:val="25"/>
        </w:rPr>
        <w:t xml:space="preserve">  </w:t>
      </w:r>
    </w:p>
    <w:p w14:paraId="633FA988" w14:textId="77777777" w:rsidR="00642CF4" w:rsidRPr="00F570B4" w:rsidRDefault="00642CF4" w:rsidP="0064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F570B4">
        <w:rPr>
          <w:rFonts w:cstheme="minorHAnsi"/>
          <w:sz w:val="24"/>
          <w:szCs w:val="24"/>
        </w:rPr>
        <w:t xml:space="preserve">MVBC plans to have a mission trip to </w:t>
      </w:r>
      <w:r>
        <w:rPr>
          <w:rFonts w:cstheme="minorHAnsi"/>
          <w:sz w:val="24"/>
          <w:szCs w:val="24"/>
        </w:rPr>
        <w:t>Tazewell</w:t>
      </w:r>
      <w:r w:rsidRPr="00F570B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TN</w:t>
      </w:r>
      <w:r w:rsidRPr="00F570B4">
        <w:rPr>
          <w:rFonts w:cstheme="minorHAnsi"/>
          <w:sz w:val="24"/>
          <w:szCs w:val="24"/>
        </w:rPr>
        <w:t xml:space="preserve">. The dates will be </w:t>
      </w:r>
      <w:r>
        <w:rPr>
          <w:rFonts w:cstheme="minorHAnsi"/>
          <w:sz w:val="24"/>
          <w:szCs w:val="24"/>
        </w:rPr>
        <w:t>July 9</w:t>
      </w:r>
      <w:r w:rsidRPr="00642CF4">
        <w:rPr>
          <w:rFonts w:cstheme="minorHAnsi"/>
          <w:sz w:val="24"/>
          <w:szCs w:val="24"/>
          <w:vertAlign w:val="superscript"/>
        </w:rPr>
        <w:t>th</w:t>
      </w:r>
      <w:r w:rsidR="00174C16">
        <w:rPr>
          <w:rFonts w:cstheme="minorHAnsi"/>
          <w:sz w:val="24"/>
          <w:szCs w:val="24"/>
        </w:rPr>
        <w:t xml:space="preserve"> – 15</w:t>
      </w:r>
      <w:r w:rsidR="00174C16" w:rsidRPr="00174C16">
        <w:rPr>
          <w:rFonts w:cstheme="minorHAnsi"/>
          <w:sz w:val="24"/>
          <w:szCs w:val="24"/>
          <w:vertAlign w:val="superscript"/>
        </w:rPr>
        <w:t>th</w:t>
      </w:r>
      <w:r w:rsidRPr="00F570B4">
        <w:rPr>
          <w:rFonts w:cstheme="minorHAnsi"/>
          <w:sz w:val="24"/>
          <w:szCs w:val="24"/>
        </w:rPr>
        <w:t xml:space="preserve">. More info to follow. </w:t>
      </w:r>
    </w:p>
    <w:p w14:paraId="1C57A784" w14:textId="77777777" w:rsidR="00642CF4" w:rsidRPr="00B71E2B" w:rsidRDefault="00642CF4" w:rsidP="00642CF4">
      <w:pPr>
        <w:pStyle w:val="NoSpacing"/>
        <w:rPr>
          <w:rStyle w:val="Strong"/>
          <w:rFonts w:cstheme="minorHAnsi"/>
          <w:color w:val="0E101A"/>
          <w:sz w:val="2"/>
          <w:szCs w:val="2"/>
        </w:rPr>
      </w:pPr>
    </w:p>
    <w:p w14:paraId="69C23603" w14:textId="77777777" w:rsidR="00642CF4" w:rsidRPr="00B33F0F" w:rsidRDefault="00642CF4" w:rsidP="00642C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E101A"/>
          <w:sz w:val="24"/>
          <w:szCs w:val="24"/>
        </w:rPr>
      </w:pPr>
      <w:r w:rsidRPr="00B33F0F">
        <w:rPr>
          <w:rStyle w:val="Strong"/>
          <w:rFonts w:cstheme="minorHAnsi"/>
          <w:color w:val="0E101A"/>
          <w:sz w:val="24"/>
          <w:szCs w:val="24"/>
        </w:rPr>
        <w:t>Beds for Costa Rica</w:t>
      </w:r>
      <w:r w:rsidRPr="00B33F0F">
        <w:rPr>
          <w:rFonts w:cstheme="minorHAnsi"/>
          <w:color w:val="0E101A"/>
          <w:sz w:val="24"/>
          <w:szCs w:val="24"/>
        </w:rPr>
        <w:t xml:space="preserve"> </w:t>
      </w:r>
    </w:p>
    <w:p w14:paraId="5A9F00BB" w14:textId="77777777" w:rsidR="00642CF4" w:rsidRPr="006B161A" w:rsidRDefault="00642CF4" w:rsidP="00642C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6B161A">
        <w:rPr>
          <w:rFonts w:asciiTheme="minorHAnsi" w:hAnsiTheme="minorHAnsi" w:cstheme="minorHAnsi"/>
          <w:color w:val="0E101A"/>
        </w:rPr>
        <w:t>The MVBC mission team will be going to Costa Rica in October. They are in dire need of beds. Each bed will cost $200.00 to make. If you would like to give (any amount would be appreciated), please place the donation in a black-out envelope in the pew holder and mark for Costa Rica beds.</w:t>
      </w:r>
    </w:p>
    <w:p w14:paraId="20EBF880" w14:textId="77777777" w:rsidR="00535197" w:rsidRPr="00EB6175" w:rsidRDefault="00535197" w:rsidP="00535197">
      <w:pPr>
        <w:pStyle w:val="NoSpacing"/>
        <w:rPr>
          <w:sz w:val="28"/>
          <w:szCs w:val="28"/>
        </w:rPr>
      </w:pPr>
    </w:p>
    <w:sectPr w:rsidR="00535197" w:rsidRPr="00EB6175" w:rsidSect="00C44542">
      <w:pgSz w:w="15840" w:h="12240" w:orient="landscape"/>
      <w:pgMar w:top="288" w:right="288" w:bottom="288" w:left="432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661F"/>
    <w:multiLevelType w:val="hybridMultilevel"/>
    <w:tmpl w:val="B0F8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1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31"/>
    <w:rsid w:val="000008FE"/>
    <w:rsid w:val="000017DC"/>
    <w:rsid w:val="000036C7"/>
    <w:rsid w:val="00004EB0"/>
    <w:rsid w:val="00004EEE"/>
    <w:rsid w:val="0000550B"/>
    <w:rsid w:val="000063FB"/>
    <w:rsid w:val="000103D2"/>
    <w:rsid w:val="00012823"/>
    <w:rsid w:val="000140B3"/>
    <w:rsid w:val="000142C6"/>
    <w:rsid w:val="0001455B"/>
    <w:rsid w:val="00016065"/>
    <w:rsid w:val="00016F5C"/>
    <w:rsid w:val="000171D5"/>
    <w:rsid w:val="00022DA0"/>
    <w:rsid w:val="000233B2"/>
    <w:rsid w:val="00023CFD"/>
    <w:rsid w:val="00025B8D"/>
    <w:rsid w:val="00027AD8"/>
    <w:rsid w:val="00034627"/>
    <w:rsid w:val="00036C15"/>
    <w:rsid w:val="00037FA9"/>
    <w:rsid w:val="00040153"/>
    <w:rsid w:val="00042A55"/>
    <w:rsid w:val="00047F73"/>
    <w:rsid w:val="0005059B"/>
    <w:rsid w:val="00053235"/>
    <w:rsid w:val="000559BF"/>
    <w:rsid w:val="00056595"/>
    <w:rsid w:val="00056654"/>
    <w:rsid w:val="000605EA"/>
    <w:rsid w:val="0006125F"/>
    <w:rsid w:val="000620C6"/>
    <w:rsid w:val="000634F9"/>
    <w:rsid w:val="0006533D"/>
    <w:rsid w:val="00065DB7"/>
    <w:rsid w:val="00065F06"/>
    <w:rsid w:val="00067F16"/>
    <w:rsid w:val="00071451"/>
    <w:rsid w:val="00072A17"/>
    <w:rsid w:val="00073FA7"/>
    <w:rsid w:val="000744F4"/>
    <w:rsid w:val="00074D99"/>
    <w:rsid w:val="00074E48"/>
    <w:rsid w:val="000772C7"/>
    <w:rsid w:val="0007784A"/>
    <w:rsid w:val="00077894"/>
    <w:rsid w:val="00077BF5"/>
    <w:rsid w:val="000813A4"/>
    <w:rsid w:val="000819D6"/>
    <w:rsid w:val="00081D41"/>
    <w:rsid w:val="00083148"/>
    <w:rsid w:val="000850A1"/>
    <w:rsid w:val="000867E1"/>
    <w:rsid w:val="00086DBD"/>
    <w:rsid w:val="000878AA"/>
    <w:rsid w:val="000917E2"/>
    <w:rsid w:val="000925A1"/>
    <w:rsid w:val="000935CB"/>
    <w:rsid w:val="00093E00"/>
    <w:rsid w:val="000942EE"/>
    <w:rsid w:val="00094A15"/>
    <w:rsid w:val="000A1BC2"/>
    <w:rsid w:val="000A3162"/>
    <w:rsid w:val="000A4A3D"/>
    <w:rsid w:val="000A4EA0"/>
    <w:rsid w:val="000A5180"/>
    <w:rsid w:val="000A7AA8"/>
    <w:rsid w:val="000B177F"/>
    <w:rsid w:val="000B2162"/>
    <w:rsid w:val="000B5051"/>
    <w:rsid w:val="000B5144"/>
    <w:rsid w:val="000B6125"/>
    <w:rsid w:val="000B6311"/>
    <w:rsid w:val="000C1BB2"/>
    <w:rsid w:val="000C305D"/>
    <w:rsid w:val="000C518D"/>
    <w:rsid w:val="000D1B54"/>
    <w:rsid w:val="000D300E"/>
    <w:rsid w:val="000D6E36"/>
    <w:rsid w:val="000D734F"/>
    <w:rsid w:val="000E23DA"/>
    <w:rsid w:val="000E2571"/>
    <w:rsid w:val="000E2CE4"/>
    <w:rsid w:val="000E376E"/>
    <w:rsid w:val="000E452B"/>
    <w:rsid w:val="000E6603"/>
    <w:rsid w:val="000F0AD7"/>
    <w:rsid w:val="000F1A81"/>
    <w:rsid w:val="000F3449"/>
    <w:rsid w:val="000F3564"/>
    <w:rsid w:val="000F38CB"/>
    <w:rsid w:val="000F3C15"/>
    <w:rsid w:val="000F6258"/>
    <w:rsid w:val="000F69E1"/>
    <w:rsid w:val="000F78DA"/>
    <w:rsid w:val="00100905"/>
    <w:rsid w:val="00101368"/>
    <w:rsid w:val="00107625"/>
    <w:rsid w:val="00114136"/>
    <w:rsid w:val="00114ECE"/>
    <w:rsid w:val="00115D20"/>
    <w:rsid w:val="00116727"/>
    <w:rsid w:val="00116790"/>
    <w:rsid w:val="00117256"/>
    <w:rsid w:val="00117D5C"/>
    <w:rsid w:val="0012026D"/>
    <w:rsid w:val="00121961"/>
    <w:rsid w:val="00122210"/>
    <w:rsid w:val="00122CFA"/>
    <w:rsid w:val="00124687"/>
    <w:rsid w:val="001248AC"/>
    <w:rsid w:val="0013400A"/>
    <w:rsid w:val="00136847"/>
    <w:rsid w:val="001450C4"/>
    <w:rsid w:val="00145A7E"/>
    <w:rsid w:val="001559A3"/>
    <w:rsid w:val="0015642C"/>
    <w:rsid w:val="001571C1"/>
    <w:rsid w:val="0015725C"/>
    <w:rsid w:val="00160256"/>
    <w:rsid w:val="00160562"/>
    <w:rsid w:val="00160687"/>
    <w:rsid w:val="00164038"/>
    <w:rsid w:val="00165BCA"/>
    <w:rsid w:val="00166AD0"/>
    <w:rsid w:val="001710F9"/>
    <w:rsid w:val="001716C0"/>
    <w:rsid w:val="00171898"/>
    <w:rsid w:val="00172353"/>
    <w:rsid w:val="00173E37"/>
    <w:rsid w:val="00174C16"/>
    <w:rsid w:val="001766BC"/>
    <w:rsid w:val="0018250F"/>
    <w:rsid w:val="00183AD8"/>
    <w:rsid w:val="00185177"/>
    <w:rsid w:val="00185390"/>
    <w:rsid w:val="00185E1E"/>
    <w:rsid w:val="001A0044"/>
    <w:rsid w:val="001A3341"/>
    <w:rsid w:val="001A488A"/>
    <w:rsid w:val="001A4D5A"/>
    <w:rsid w:val="001B0875"/>
    <w:rsid w:val="001B2032"/>
    <w:rsid w:val="001B5A0D"/>
    <w:rsid w:val="001B7CE0"/>
    <w:rsid w:val="001C12C4"/>
    <w:rsid w:val="001C2816"/>
    <w:rsid w:val="001C2ABC"/>
    <w:rsid w:val="001C3851"/>
    <w:rsid w:val="001C505E"/>
    <w:rsid w:val="001D052A"/>
    <w:rsid w:val="001D0730"/>
    <w:rsid w:val="001D1090"/>
    <w:rsid w:val="001D1472"/>
    <w:rsid w:val="001D2C05"/>
    <w:rsid w:val="001D3AB6"/>
    <w:rsid w:val="001D4ACE"/>
    <w:rsid w:val="001D4EB3"/>
    <w:rsid w:val="001D58FA"/>
    <w:rsid w:val="001D69F3"/>
    <w:rsid w:val="001E68C8"/>
    <w:rsid w:val="001E7911"/>
    <w:rsid w:val="001F3075"/>
    <w:rsid w:val="001F3AAF"/>
    <w:rsid w:val="001F628C"/>
    <w:rsid w:val="001F719E"/>
    <w:rsid w:val="001F797D"/>
    <w:rsid w:val="00201BD0"/>
    <w:rsid w:val="00202E90"/>
    <w:rsid w:val="00203FC2"/>
    <w:rsid w:val="00205CBD"/>
    <w:rsid w:val="00205DBD"/>
    <w:rsid w:val="002108DA"/>
    <w:rsid w:val="0021369C"/>
    <w:rsid w:val="00214A99"/>
    <w:rsid w:val="00215826"/>
    <w:rsid w:val="00216F70"/>
    <w:rsid w:val="002172A3"/>
    <w:rsid w:val="00220D66"/>
    <w:rsid w:val="00221D10"/>
    <w:rsid w:val="0022245B"/>
    <w:rsid w:val="00225E90"/>
    <w:rsid w:val="0023027B"/>
    <w:rsid w:val="00230C04"/>
    <w:rsid w:val="002329EE"/>
    <w:rsid w:val="002333DF"/>
    <w:rsid w:val="0023371A"/>
    <w:rsid w:val="00235DD8"/>
    <w:rsid w:val="00237699"/>
    <w:rsid w:val="0024033B"/>
    <w:rsid w:val="002408E3"/>
    <w:rsid w:val="00242470"/>
    <w:rsid w:val="00243AC8"/>
    <w:rsid w:val="00244DA0"/>
    <w:rsid w:val="002457CC"/>
    <w:rsid w:val="00245BA5"/>
    <w:rsid w:val="00245D42"/>
    <w:rsid w:val="00246598"/>
    <w:rsid w:val="00252C3F"/>
    <w:rsid w:val="00253344"/>
    <w:rsid w:val="00253347"/>
    <w:rsid w:val="00256764"/>
    <w:rsid w:val="00257900"/>
    <w:rsid w:val="0026088F"/>
    <w:rsid w:val="002629C8"/>
    <w:rsid w:val="00264A04"/>
    <w:rsid w:val="00271C85"/>
    <w:rsid w:val="0027469A"/>
    <w:rsid w:val="00274B82"/>
    <w:rsid w:val="00281154"/>
    <w:rsid w:val="00283196"/>
    <w:rsid w:val="00285D73"/>
    <w:rsid w:val="002869C6"/>
    <w:rsid w:val="00286AFC"/>
    <w:rsid w:val="002875BA"/>
    <w:rsid w:val="00290927"/>
    <w:rsid w:val="00292DD6"/>
    <w:rsid w:val="002953A7"/>
    <w:rsid w:val="00296B00"/>
    <w:rsid w:val="00296D53"/>
    <w:rsid w:val="002973BF"/>
    <w:rsid w:val="002A196D"/>
    <w:rsid w:val="002A23FC"/>
    <w:rsid w:val="002A5099"/>
    <w:rsid w:val="002A6ADD"/>
    <w:rsid w:val="002A71E0"/>
    <w:rsid w:val="002A7B6C"/>
    <w:rsid w:val="002B1524"/>
    <w:rsid w:val="002B1653"/>
    <w:rsid w:val="002B2DF9"/>
    <w:rsid w:val="002B3611"/>
    <w:rsid w:val="002B39C9"/>
    <w:rsid w:val="002B423D"/>
    <w:rsid w:val="002B4AEC"/>
    <w:rsid w:val="002B563F"/>
    <w:rsid w:val="002B6475"/>
    <w:rsid w:val="002B67F8"/>
    <w:rsid w:val="002C0E5D"/>
    <w:rsid w:val="002C24EA"/>
    <w:rsid w:val="002C52C3"/>
    <w:rsid w:val="002D5208"/>
    <w:rsid w:val="002D6030"/>
    <w:rsid w:val="002E1168"/>
    <w:rsid w:val="002E3B3D"/>
    <w:rsid w:val="002E47F1"/>
    <w:rsid w:val="002E5658"/>
    <w:rsid w:val="002E5C32"/>
    <w:rsid w:val="002E63AF"/>
    <w:rsid w:val="002F0B0F"/>
    <w:rsid w:val="002F28B0"/>
    <w:rsid w:val="002F4B1F"/>
    <w:rsid w:val="002F644C"/>
    <w:rsid w:val="002F6466"/>
    <w:rsid w:val="002F66BC"/>
    <w:rsid w:val="002F75F7"/>
    <w:rsid w:val="00301DA5"/>
    <w:rsid w:val="00301E81"/>
    <w:rsid w:val="003042D8"/>
    <w:rsid w:val="003053AE"/>
    <w:rsid w:val="00305B3D"/>
    <w:rsid w:val="003072A4"/>
    <w:rsid w:val="00310BB6"/>
    <w:rsid w:val="00310DB5"/>
    <w:rsid w:val="0031219D"/>
    <w:rsid w:val="00314068"/>
    <w:rsid w:val="003165FE"/>
    <w:rsid w:val="00317CC6"/>
    <w:rsid w:val="00323263"/>
    <w:rsid w:val="00325E0E"/>
    <w:rsid w:val="003263DF"/>
    <w:rsid w:val="00330EC9"/>
    <w:rsid w:val="003327DA"/>
    <w:rsid w:val="0033514A"/>
    <w:rsid w:val="003351F9"/>
    <w:rsid w:val="00335E31"/>
    <w:rsid w:val="00336334"/>
    <w:rsid w:val="00341644"/>
    <w:rsid w:val="00344BA4"/>
    <w:rsid w:val="00347106"/>
    <w:rsid w:val="00351F73"/>
    <w:rsid w:val="0035386D"/>
    <w:rsid w:val="00353DE1"/>
    <w:rsid w:val="00354438"/>
    <w:rsid w:val="00354DDF"/>
    <w:rsid w:val="00357494"/>
    <w:rsid w:val="003618F4"/>
    <w:rsid w:val="00361BB9"/>
    <w:rsid w:val="00362AC5"/>
    <w:rsid w:val="00364F8B"/>
    <w:rsid w:val="00365F3D"/>
    <w:rsid w:val="00366257"/>
    <w:rsid w:val="0036627D"/>
    <w:rsid w:val="00367E3E"/>
    <w:rsid w:val="00373C37"/>
    <w:rsid w:val="00374654"/>
    <w:rsid w:val="0037487E"/>
    <w:rsid w:val="00376372"/>
    <w:rsid w:val="00377952"/>
    <w:rsid w:val="00381F9E"/>
    <w:rsid w:val="00383F93"/>
    <w:rsid w:val="0038555F"/>
    <w:rsid w:val="00387E5E"/>
    <w:rsid w:val="003909A1"/>
    <w:rsid w:val="00390A22"/>
    <w:rsid w:val="00390CAA"/>
    <w:rsid w:val="003932D8"/>
    <w:rsid w:val="003945A0"/>
    <w:rsid w:val="003957A2"/>
    <w:rsid w:val="00397553"/>
    <w:rsid w:val="00397C43"/>
    <w:rsid w:val="00397D68"/>
    <w:rsid w:val="003A098D"/>
    <w:rsid w:val="003A35CF"/>
    <w:rsid w:val="003A6334"/>
    <w:rsid w:val="003A7D5B"/>
    <w:rsid w:val="003B0552"/>
    <w:rsid w:val="003B12BA"/>
    <w:rsid w:val="003B146A"/>
    <w:rsid w:val="003B218F"/>
    <w:rsid w:val="003B28E7"/>
    <w:rsid w:val="003B2AE3"/>
    <w:rsid w:val="003B3BFD"/>
    <w:rsid w:val="003C0892"/>
    <w:rsid w:val="003C0955"/>
    <w:rsid w:val="003C2725"/>
    <w:rsid w:val="003C2960"/>
    <w:rsid w:val="003C2ED2"/>
    <w:rsid w:val="003C4D5A"/>
    <w:rsid w:val="003C5F95"/>
    <w:rsid w:val="003D3AF1"/>
    <w:rsid w:val="003D797B"/>
    <w:rsid w:val="003E0CDE"/>
    <w:rsid w:val="003E14C8"/>
    <w:rsid w:val="003E1514"/>
    <w:rsid w:val="003E1820"/>
    <w:rsid w:val="003E2F4B"/>
    <w:rsid w:val="003E4139"/>
    <w:rsid w:val="003E463F"/>
    <w:rsid w:val="003F115D"/>
    <w:rsid w:val="003F1B7E"/>
    <w:rsid w:val="003F396D"/>
    <w:rsid w:val="003F4313"/>
    <w:rsid w:val="003F4AD1"/>
    <w:rsid w:val="003F59CD"/>
    <w:rsid w:val="003F5B95"/>
    <w:rsid w:val="003F6026"/>
    <w:rsid w:val="003F69A1"/>
    <w:rsid w:val="003F769F"/>
    <w:rsid w:val="00400EA3"/>
    <w:rsid w:val="00402CA2"/>
    <w:rsid w:val="0040313A"/>
    <w:rsid w:val="0040424B"/>
    <w:rsid w:val="00405683"/>
    <w:rsid w:val="00405947"/>
    <w:rsid w:val="0040619D"/>
    <w:rsid w:val="00407408"/>
    <w:rsid w:val="00407AA1"/>
    <w:rsid w:val="004100CE"/>
    <w:rsid w:val="00412316"/>
    <w:rsid w:val="00414027"/>
    <w:rsid w:val="0041515B"/>
    <w:rsid w:val="00421642"/>
    <w:rsid w:val="0042311C"/>
    <w:rsid w:val="00424164"/>
    <w:rsid w:val="00424C52"/>
    <w:rsid w:val="004269CF"/>
    <w:rsid w:val="004322EA"/>
    <w:rsid w:val="00435183"/>
    <w:rsid w:val="00437B06"/>
    <w:rsid w:val="0044044E"/>
    <w:rsid w:val="004517C7"/>
    <w:rsid w:val="00452718"/>
    <w:rsid w:val="00452CD4"/>
    <w:rsid w:val="00453CBA"/>
    <w:rsid w:val="00454881"/>
    <w:rsid w:val="00454FBD"/>
    <w:rsid w:val="00455E8A"/>
    <w:rsid w:val="00457C0F"/>
    <w:rsid w:val="00460BCC"/>
    <w:rsid w:val="00461460"/>
    <w:rsid w:val="0046697C"/>
    <w:rsid w:val="0046780C"/>
    <w:rsid w:val="004713DF"/>
    <w:rsid w:val="0047256A"/>
    <w:rsid w:val="004732BA"/>
    <w:rsid w:val="004803E3"/>
    <w:rsid w:val="00480D76"/>
    <w:rsid w:val="00480E9C"/>
    <w:rsid w:val="0048104A"/>
    <w:rsid w:val="0048268A"/>
    <w:rsid w:val="004843F8"/>
    <w:rsid w:val="004861C7"/>
    <w:rsid w:val="00487146"/>
    <w:rsid w:val="004879A7"/>
    <w:rsid w:val="00490FE2"/>
    <w:rsid w:val="00491AF2"/>
    <w:rsid w:val="00494075"/>
    <w:rsid w:val="00496E96"/>
    <w:rsid w:val="004B1DD1"/>
    <w:rsid w:val="004B2212"/>
    <w:rsid w:val="004B6414"/>
    <w:rsid w:val="004C2E12"/>
    <w:rsid w:val="004C3DEB"/>
    <w:rsid w:val="004C498D"/>
    <w:rsid w:val="004C6583"/>
    <w:rsid w:val="004C69D6"/>
    <w:rsid w:val="004D02E8"/>
    <w:rsid w:val="004D06A3"/>
    <w:rsid w:val="004D25EF"/>
    <w:rsid w:val="004D26E0"/>
    <w:rsid w:val="004D795E"/>
    <w:rsid w:val="004E5C9F"/>
    <w:rsid w:val="004E626A"/>
    <w:rsid w:val="004E67D8"/>
    <w:rsid w:val="004F1036"/>
    <w:rsid w:val="004F32FD"/>
    <w:rsid w:val="004F6E7D"/>
    <w:rsid w:val="00500B6F"/>
    <w:rsid w:val="00500D07"/>
    <w:rsid w:val="00502166"/>
    <w:rsid w:val="00502E9F"/>
    <w:rsid w:val="00503476"/>
    <w:rsid w:val="00504848"/>
    <w:rsid w:val="00506883"/>
    <w:rsid w:val="00507548"/>
    <w:rsid w:val="00511795"/>
    <w:rsid w:val="005133F8"/>
    <w:rsid w:val="005135DE"/>
    <w:rsid w:val="00516244"/>
    <w:rsid w:val="0052003A"/>
    <w:rsid w:val="00520C80"/>
    <w:rsid w:val="00522837"/>
    <w:rsid w:val="00523C44"/>
    <w:rsid w:val="00526D8C"/>
    <w:rsid w:val="005278D8"/>
    <w:rsid w:val="00532541"/>
    <w:rsid w:val="0053256D"/>
    <w:rsid w:val="0053370F"/>
    <w:rsid w:val="00535197"/>
    <w:rsid w:val="00536737"/>
    <w:rsid w:val="00537545"/>
    <w:rsid w:val="00541595"/>
    <w:rsid w:val="005418EC"/>
    <w:rsid w:val="00543857"/>
    <w:rsid w:val="005442E4"/>
    <w:rsid w:val="00544629"/>
    <w:rsid w:val="00545401"/>
    <w:rsid w:val="00546BEC"/>
    <w:rsid w:val="00550657"/>
    <w:rsid w:val="005521D7"/>
    <w:rsid w:val="005523E1"/>
    <w:rsid w:val="00553298"/>
    <w:rsid w:val="00555416"/>
    <w:rsid w:val="00555897"/>
    <w:rsid w:val="005626BB"/>
    <w:rsid w:val="0056479A"/>
    <w:rsid w:val="00565D82"/>
    <w:rsid w:val="00567046"/>
    <w:rsid w:val="00575917"/>
    <w:rsid w:val="00582BD2"/>
    <w:rsid w:val="00586E8C"/>
    <w:rsid w:val="00586F4E"/>
    <w:rsid w:val="0059105B"/>
    <w:rsid w:val="00591343"/>
    <w:rsid w:val="00591EA5"/>
    <w:rsid w:val="00592B36"/>
    <w:rsid w:val="00593323"/>
    <w:rsid w:val="00593D0E"/>
    <w:rsid w:val="00594B36"/>
    <w:rsid w:val="00595106"/>
    <w:rsid w:val="00597009"/>
    <w:rsid w:val="00597A0A"/>
    <w:rsid w:val="00597C0F"/>
    <w:rsid w:val="005A08FB"/>
    <w:rsid w:val="005A0D55"/>
    <w:rsid w:val="005A234D"/>
    <w:rsid w:val="005A267F"/>
    <w:rsid w:val="005A2A67"/>
    <w:rsid w:val="005A36FB"/>
    <w:rsid w:val="005A4358"/>
    <w:rsid w:val="005A6692"/>
    <w:rsid w:val="005A6EF2"/>
    <w:rsid w:val="005B0DE2"/>
    <w:rsid w:val="005B399D"/>
    <w:rsid w:val="005B3EA0"/>
    <w:rsid w:val="005B6680"/>
    <w:rsid w:val="005C06C3"/>
    <w:rsid w:val="005C2F31"/>
    <w:rsid w:val="005C4D5D"/>
    <w:rsid w:val="005D00B8"/>
    <w:rsid w:val="005D1850"/>
    <w:rsid w:val="005D4FC0"/>
    <w:rsid w:val="005D720B"/>
    <w:rsid w:val="005D7846"/>
    <w:rsid w:val="005E0539"/>
    <w:rsid w:val="005F2529"/>
    <w:rsid w:val="005F4F78"/>
    <w:rsid w:val="005F5C4B"/>
    <w:rsid w:val="006018D5"/>
    <w:rsid w:val="006021D6"/>
    <w:rsid w:val="0060466F"/>
    <w:rsid w:val="00604C0B"/>
    <w:rsid w:val="00604C1E"/>
    <w:rsid w:val="00606E40"/>
    <w:rsid w:val="00610A49"/>
    <w:rsid w:val="00610B9A"/>
    <w:rsid w:val="00611A8F"/>
    <w:rsid w:val="006145CB"/>
    <w:rsid w:val="00622773"/>
    <w:rsid w:val="0062594B"/>
    <w:rsid w:val="00626560"/>
    <w:rsid w:val="006267F1"/>
    <w:rsid w:val="00626E90"/>
    <w:rsid w:val="00627CE3"/>
    <w:rsid w:val="006309C4"/>
    <w:rsid w:val="00631176"/>
    <w:rsid w:val="00631ABC"/>
    <w:rsid w:val="00633BAA"/>
    <w:rsid w:val="0063648D"/>
    <w:rsid w:val="006367FB"/>
    <w:rsid w:val="006411F2"/>
    <w:rsid w:val="00642CF4"/>
    <w:rsid w:val="00642E57"/>
    <w:rsid w:val="006433DA"/>
    <w:rsid w:val="00645A65"/>
    <w:rsid w:val="006504A9"/>
    <w:rsid w:val="006514A6"/>
    <w:rsid w:val="0065165E"/>
    <w:rsid w:val="00653320"/>
    <w:rsid w:val="00653559"/>
    <w:rsid w:val="006548E1"/>
    <w:rsid w:val="00654AD6"/>
    <w:rsid w:val="00654E5D"/>
    <w:rsid w:val="006618E1"/>
    <w:rsid w:val="00661D19"/>
    <w:rsid w:val="00666625"/>
    <w:rsid w:val="00670517"/>
    <w:rsid w:val="00677131"/>
    <w:rsid w:val="00681375"/>
    <w:rsid w:val="006867B0"/>
    <w:rsid w:val="00686AA5"/>
    <w:rsid w:val="00686E9B"/>
    <w:rsid w:val="00687C05"/>
    <w:rsid w:val="00690231"/>
    <w:rsid w:val="00695CD3"/>
    <w:rsid w:val="006963EE"/>
    <w:rsid w:val="00696F1D"/>
    <w:rsid w:val="00697AEB"/>
    <w:rsid w:val="006A1862"/>
    <w:rsid w:val="006A5AE0"/>
    <w:rsid w:val="006A73CB"/>
    <w:rsid w:val="006B0BFB"/>
    <w:rsid w:val="006B161A"/>
    <w:rsid w:val="006B2CCF"/>
    <w:rsid w:val="006B6AF3"/>
    <w:rsid w:val="006B7A43"/>
    <w:rsid w:val="006C0FB8"/>
    <w:rsid w:val="006C0FBF"/>
    <w:rsid w:val="006C2E13"/>
    <w:rsid w:val="006C5A56"/>
    <w:rsid w:val="006C6966"/>
    <w:rsid w:val="006D1B58"/>
    <w:rsid w:val="006D2CFE"/>
    <w:rsid w:val="006D5791"/>
    <w:rsid w:val="006D58F3"/>
    <w:rsid w:val="006D7C08"/>
    <w:rsid w:val="006E1A06"/>
    <w:rsid w:val="006E2797"/>
    <w:rsid w:val="006E454A"/>
    <w:rsid w:val="006E506A"/>
    <w:rsid w:val="006E5727"/>
    <w:rsid w:val="006E6A7D"/>
    <w:rsid w:val="006E6F88"/>
    <w:rsid w:val="006F02BB"/>
    <w:rsid w:val="006F030E"/>
    <w:rsid w:val="006F0C5E"/>
    <w:rsid w:val="006F1533"/>
    <w:rsid w:val="006F1A40"/>
    <w:rsid w:val="006F2DA9"/>
    <w:rsid w:val="006F5CB2"/>
    <w:rsid w:val="007006A7"/>
    <w:rsid w:val="00700EAE"/>
    <w:rsid w:val="0070483F"/>
    <w:rsid w:val="00705F52"/>
    <w:rsid w:val="007064C7"/>
    <w:rsid w:val="007109C4"/>
    <w:rsid w:val="00710C28"/>
    <w:rsid w:val="0071105C"/>
    <w:rsid w:val="00713F06"/>
    <w:rsid w:val="00714341"/>
    <w:rsid w:val="00716371"/>
    <w:rsid w:val="0072110F"/>
    <w:rsid w:val="007231D4"/>
    <w:rsid w:val="00724C6C"/>
    <w:rsid w:val="007260DE"/>
    <w:rsid w:val="0073071B"/>
    <w:rsid w:val="00730832"/>
    <w:rsid w:val="007318E6"/>
    <w:rsid w:val="007327C4"/>
    <w:rsid w:val="00734EF7"/>
    <w:rsid w:val="0073730B"/>
    <w:rsid w:val="00740106"/>
    <w:rsid w:val="00742993"/>
    <w:rsid w:val="00746DDC"/>
    <w:rsid w:val="007520D5"/>
    <w:rsid w:val="0075276A"/>
    <w:rsid w:val="0075352D"/>
    <w:rsid w:val="00757A06"/>
    <w:rsid w:val="00763379"/>
    <w:rsid w:val="00764725"/>
    <w:rsid w:val="007647F5"/>
    <w:rsid w:val="007704B2"/>
    <w:rsid w:val="00770D1D"/>
    <w:rsid w:val="007710D9"/>
    <w:rsid w:val="00772878"/>
    <w:rsid w:val="007732E0"/>
    <w:rsid w:val="007733DD"/>
    <w:rsid w:val="007752C1"/>
    <w:rsid w:val="0077626F"/>
    <w:rsid w:val="00776944"/>
    <w:rsid w:val="00777040"/>
    <w:rsid w:val="0077741F"/>
    <w:rsid w:val="007775AB"/>
    <w:rsid w:val="00780CE1"/>
    <w:rsid w:val="00781731"/>
    <w:rsid w:val="0079142D"/>
    <w:rsid w:val="00794843"/>
    <w:rsid w:val="007949CF"/>
    <w:rsid w:val="007967AB"/>
    <w:rsid w:val="0079691D"/>
    <w:rsid w:val="00797888"/>
    <w:rsid w:val="007A197E"/>
    <w:rsid w:val="007A22B3"/>
    <w:rsid w:val="007A31F8"/>
    <w:rsid w:val="007A4F74"/>
    <w:rsid w:val="007A5BDA"/>
    <w:rsid w:val="007A5E43"/>
    <w:rsid w:val="007A5F68"/>
    <w:rsid w:val="007B0518"/>
    <w:rsid w:val="007B0C47"/>
    <w:rsid w:val="007B3808"/>
    <w:rsid w:val="007B4A05"/>
    <w:rsid w:val="007B62E5"/>
    <w:rsid w:val="007C038B"/>
    <w:rsid w:val="007C08DF"/>
    <w:rsid w:val="007C1A65"/>
    <w:rsid w:val="007C1DB8"/>
    <w:rsid w:val="007C4F0F"/>
    <w:rsid w:val="007C4F2C"/>
    <w:rsid w:val="007C58FF"/>
    <w:rsid w:val="007C5BE7"/>
    <w:rsid w:val="007D08C7"/>
    <w:rsid w:val="007D1161"/>
    <w:rsid w:val="007D2BF3"/>
    <w:rsid w:val="007D394C"/>
    <w:rsid w:val="007D4687"/>
    <w:rsid w:val="007D5B8D"/>
    <w:rsid w:val="007D6409"/>
    <w:rsid w:val="007E0BDA"/>
    <w:rsid w:val="007E0F1F"/>
    <w:rsid w:val="007E13CA"/>
    <w:rsid w:val="007E4503"/>
    <w:rsid w:val="007E6BC1"/>
    <w:rsid w:val="007E6DAE"/>
    <w:rsid w:val="007E783D"/>
    <w:rsid w:val="007F0ABD"/>
    <w:rsid w:val="007F2922"/>
    <w:rsid w:val="007F3979"/>
    <w:rsid w:val="007F4850"/>
    <w:rsid w:val="007F4B64"/>
    <w:rsid w:val="007F4EA0"/>
    <w:rsid w:val="007F7168"/>
    <w:rsid w:val="007F74BA"/>
    <w:rsid w:val="00801F8F"/>
    <w:rsid w:val="008049DE"/>
    <w:rsid w:val="00805F85"/>
    <w:rsid w:val="008060E7"/>
    <w:rsid w:val="0080659F"/>
    <w:rsid w:val="00807E2D"/>
    <w:rsid w:val="008113EB"/>
    <w:rsid w:val="00813A9B"/>
    <w:rsid w:val="0081439E"/>
    <w:rsid w:val="00814AF3"/>
    <w:rsid w:val="00816184"/>
    <w:rsid w:val="00816B6D"/>
    <w:rsid w:val="00821BB0"/>
    <w:rsid w:val="008261ED"/>
    <w:rsid w:val="00827F67"/>
    <w:rsid w:val="008300EC"/>
    <w:rsid w:val="00831264"/>
    <w:rsid w:val="008318A0"/>
    <w:rsid w:val="008407C9"/>
    <w:rsid w:val="00840874"/>
    <w:rsid w:val="00841450"/>
    <w:rsid w:val="0084225B"/>
    <w:rsid w:val="00843370"/>
    <w:rsid w:val="00843C84"/>
    <w:rsid w:val="008450C7"/>
    <w:rsid w:val="0084518E"/>
    <w:rsid w:val="0084559B"/>
    <w:rsid w:val="00845AFF"/>
    <w:rsid w:val="00845E14"/>
    <w:rsid w:val="00850D44"/>
    <w:rsid w:val="008515BC"/>
    <w:rsid w:val="00855905"/>
    <w:rsid w:val="008559F5"/>
    <w:rsid w:val="0085786C"/>
    <w:rsid w:val="0086509C"/>
    <w:rsid w:val="0086699F"/>
    <w:rsid w:val="00866D78"/>
    <w:rsid w:val="00867407"/>
    <w:rsid w:val="0086779E"/>
    <w:rsid w:val="00867C85"/>
    <w:rsid w:val="008715DB"/>
    <w:rsid w:val="00871C1E"/>
    <w:rsid w:val="00875152"/>
    <w:rsid w:val="0087560D"/>
    <w:rsid w:val="00877EF6"/>
    <w:rsid w:val="0088164E"/>
    <w:rsid w:val="00881B46"/>
    <w:rsid w:val="00881B9F"/>
    <w:rsid w:val="00882BBC"/>
    <w:rsid w:val="008842B4"/>
    <w:rsid w:val="00884BDF"/>
    <w:rsid w:val="00885837"/>
    <w:rsid w:val="008861A7"/>
    <w:rsid w:val="00886918"/>
    <w:rsid w:val="00891022"/>
    <w:rsid w:val="00891DEC"/>
    <w:rsid w:val="00891EF3"/>
    <w:rsid w:val="008930E4"/>
    <w:rsid w:val="00894F1D"/>
    <w:rsid w:val="0089542F"/>
    <w:rsid w:val="00895CD5"/>
    <w:rsid w:val="00895F0F"/>
    <w:rsid w:val="008A28FF"/>
    <w:rsid w:val="008A2C06"/>
    <w:rsid w:val="008A2FB8"/>
    <w:rsid w:val="008A448B"/>
    <w:rsid w:val="008B078C"/>
    <w:rsid w:val="008B0B6B"/>
    <w:rsid w:val="008B133F"/>
    <w:rsid w:val="008B3F34"/>
    <w:rsid w:val="008C0449"/>
    <w:rsid w:val="008C0DEE"/>
    <w:rsid w:val="008C218E"/>
    <w:rsid w:val="008C2FA5"/>
    <w:rsid w:val="008C3712"/>
    <w:rsid w:val="008D0463"/>
    <w:rsid w:val="008D32DB"/>
    <w:rsid w:val="008D356C"/>
    <w:rsid w:val="008D4BF2"/>
    <w:rsid w:val="008D58CA"/>
    <w:rsid w:val="008D7BCF"/>
    <w:rsid w:val="008E093B"/>
    <w:rsid w:val="008E0A70"/>
    <w:rsid w:val="008E229B"/>
    <w:rsid w:val="008E6561"/>
    <w:rsid w:val="008F129F"/>
    <w:rsid w:val="008F294B"/>
    <w:rsid w:val="008F51C5"/>
    <w:rsid w:val="008F63DA"/>
    <w:rsid w:val="008F6BAB"/>
    <w:rsid w:val="0090053D"/>
    <w:rsid w:val="009023F4"/>
    <w:rsid w:val="009035F2"/>
    <w:rsid w:val="00907528"/>
    <w:rsid w:val="009117E3"/>
    <w:rsid w:val="00913023"/>
    <w:rsid w:val="00913F38"/>
    <w:rsid w:val="00915685"/>
    <w:rsid w:val="0092181F"/>
    <w:rsid w:val="00923B46"/>
    <w:rsid w:val="00924338"/>
    <w:rsid w:val="00925AE5"/>
    <w:rsid w:val="009260E1"/>
    <w:rsid w:val="00927AA6"/>
    <w:rsid w:val="00931C43"/>
    <w:rsid w:val="00934505"/>
    <w:rsid w:val="00937724"/>
    <w:rsid w:val="00940815"/>
    <w:rsid w:val="00944596"/>
    <w:rsid w:val="00950ABC"/>
    <w:rsid w:val="009550A4"/>
    <w:rsid w:val="0095713F"/>
    <w:rsid w:val="009573C6"/>
    <w:rsid w:val="009573FB"/>
    <w:rsid w:val="00960902"/>
    <w:rsid w:val="00960EBC"/>
    <w:rsid w:val="009611D7"/>
    <w:rsid w:val="00961642"/>
    <w:rsid w:val="00967549"/>
    <w:rsid w:val="00970458"/>
    <w:rsid w:val="0097066F"/>
    <w:rsid w:val="00970B42"/>
    <w:rsid w:val="00971514"/>
    <w:rsid w:val="00973431"/>
    <w:rsid w:val="00976E7F"/>
    <w:rsid w:val="00980BC9"/>
    <w:rsid w:val="00984298"/>
    <w:rsid w:val="00986EF6"/>
    <w:rsid w:val="009901C8"/>
    <w:rsid w:val="00991FF0"/>
    <w:rsid w:val="0099582A"/>
    <w:rsid w:val="00995971"/>
    <w:rsid w:val="00997ABC"/>
    <w:rsid w:val="009A0314"/>
    <w:rsid w:val="009A0A0A"/>
    <w:rsid w:val="009A0CEA"/>
    <w:rsid w:val="009A1CA4"/>
    <w:rsid w:val="009A2D0F"/>
    <w:rsid w:val="009A43FE"/>
    <w:rsid w:val="009A550A"/>
    <w:rsid w:val="009A61B4"/>
    <w:rsid w:val="009A6AFC"/>
    <w:rsid w:val="009A6D8A"/>
    <w:rsid w:val="009B0205"/>
    <w:rsid w:val="009B05F0"/>
    <w:rsid w:val="009B0A68"/>
    <w:rsid w:val="009B1154"/>
    <w:rsid w:val="009B27FE"/>
    <w:rsid w:val="009B2C53"/>
    <w:rsid w:val="009B3483"/>
    <w:rsid w:val="009B578A"/>
    <w:rsid w:val="009B65DD"/>
    <w:rsid w:val="009C53AE"/>
    <w:rsid w:val="009C60C5"/>
    <w:rsid w:val="009D0C4F"/>
    <w:rsid w:val="009D30BD"/>
    <w:rsid w:val="009D3982"/>
    <w:rsid w:val="009D5872"/>
    <w:rsid w:val="009E0CFA"/>
    <w:rsid w:val="009F0BF2"/>
    <w:rsid w:val="009F45C0"/>
    <w:rsid w:val="00A03386"/>
    <w:rsid w:val="00A03B20"/>
    <w:rsid w:val="00A04939"/>
    <w:rsid w:val="00A04EFB"/>
    <w:rsid w:val="00A05789"/>
    <w:rsid w:val="00A05A65"/>
    <w:rsid w:val="00A06E9A"/>
    <w:rsid w:val="00A0755F"/>
    <w:rsid w:val="00A12272"/>
    <w:rsid w:val="00A1373B"/>
    <w:rsid w:val="00A157C2"/>
    <w:rsid w:val="00A15F06"/>
    <w:rsid w:val="00A2070C"/>
    <w:rsid w:val="00A21099"/>
    <w:rsid w:val="00A2122B"/>
    <w:rsid w:val="00A25AF5"/>
    <w:rsid w:val="00A275F4"/>
    <w:rsid w:val="00A31B97"/>
    <w:rsid w:val="00A322FA"/>
    <w:rsid w:val="00A32D21"/>
    <w:rsid w:val="00A33431"/>
    <w:rsid w:val="00A35C94"/>
    <w:rsid w:val="00A36065"/>
    <w:rsid w:val="00A362B9"/>
    <w:rsid w:val="00A36F6A"/>
    <w:rsid w:val="00A37D72"/>
    <w:rsid w:val="00A406F8"/>
    <w:rsid w:val="00A40A22"/>
    <w:rsid w:val="00A412CD"/>
    <w:rsid w:val="00A41D77"/>
    <w:rsid w:val="00A44FB9"/>
    <w:rsid w:val="00A477E8"/>
    <w:rsid w:val="00A47959"/>
    <w:rsid w:val="00A51EAB"/>
    <w:rsid w:val="00A526E4"/>
    <w:rsid w:val="00A527C4"/>
    <w:rsid w:val="00A538D5"/>
    <w:rsid w:val="00A53933"/>
    <w:rsid w:val="00A615A2"/>
    <w:rsid w:val="00A625E0"/>
    <w:rsid w:val="00A64AA8"/>
    <w:rsid w:val="00A65CAA"/>
    <w:rsid w:val="00A66AD3"/>
    <w:rsid w:val="00A67421"/>
    <w:rsid w:val="00A73C7B"/>
    <w:rsid w:val="00A747BC"/>
    <w:rsid w:val="00A76110"/>
    <w:rsid w:val="00A81DF1"/>
    <w:rsid w:val="00A821B8"/>
    <w:rsid w:val="00A83287"/>
    <w:rsid w:val="00A83C9A"/>
    <w:rsid w:val="00A83F59"/>
    <w:rsid w:val="00A843F9"/>
    <w:rsid w:val="00A860F5"/>
    <w:rsid w:val="00A906CB"/>
    <w:rsid w:val="00A9118F"/>
    <w:rsid w:val="00A96C59"/>
    <w:rsid w:val="00A9778D"/>
    <w:rsid w:val="00A977AD"/>
    <w:rsid w:val="00AA0AF1"/>
    <w:rsid w:val="00AA2836"/>
    <w:rsid w:val="00AA4FC7"/>
    <w:rsid w:val="00AA778C"/>
    <w:rsid w:val="00AB02A8"/>
    <w:rsid w:val="00AB35FE"/>
    <w:rsid w:val="00AB411B"/>
    <w:rsid w:val="00AB440A"/>
    <w:rsid w:val="00AB6651"/>
    <w:rsid w:val="00AB71EF"/>
    <w:rsid w:val="00AC0500"/>
    <w:rsid w:val="00AC1A86"/>
    <w:rsid w:val="00AC2E91"/>
    <w:rsid w:val="00AC2F7B"/>
    <w:rsid w:val="00AC35C6"/>
    <w:rsid w:val="00AC3E01"/>
    <w:rsid w:val="00AC75CA"/>
    <w:rsid w:val="00AC7626"/>
    <w:rsid w:val="00AC7A89"/>
    <w:rsid w:val="00AD0D47"/>
    <w:rsid w:val="00AD148A"/>
    <w:rsid w:val="00AD1851"/>
    <w:rsid w:val="00AD2258"/>
    <w:rsid w:val="00AD438C"/>
    <w:rsid w:val="00AD4529"/>
    <w:rsid w:val="00AD6E7E"/>
    <w:rsid w:val="00AE05D4"/>
    <w:rsid w:val="00AE1377"/>
    <w:rsid w:val="00AE15A6"/>
    <w:rsid w:val="00AE38A1"/>
    <w:rsid w:val="00AE62BC"/>
    <w:rsid w:val="00AE66A1"/>
    <w:rsid w:val="00AF1D8A"/>
    <w:rsid w:val="00AF52D9"/>
    <w:rsid w:val="00AF5516"/>
    <w:rsid w:val="00AF7D06"/>
    <w:rsid w:val="00B00DD6"/>
    <w:rsid w:val="00B00F6F"/>
    <w:rsid w:val="00B01211"/>
    <w:rsid w:val="00B04B6D"/>
    <w:rsid w:val="00B05885"/>
    <w:rsid w:val="00B067E0"/>
    <w:rsid w:val="00B067F1"/>
    <w:rsid w:val="00B06858"/>
    <w:rsid w:val="00B069A4"/>
    <w:rsid w:val="00B06EEF"/>
    <w:rsid w:val="00B070F3"/>
    <w:rsid w:val="00B073EC"/>
    <w:rsid w:val="00B10BEE"/>
    <w:rsid w:val="00B14D31"/>
    <w:rsid w:val="00B15F82"/>
    <w:rsid w:val="00B163F0"/>
    <w:rsid w:val="00B221F2"/>
    <w:rsid w:val="00B224E1"/>
    <w:rsid w:val="00B239FE"/>
    <w:rsid w:val="00B248E1"/>
    <w:rsid w:val="00B31150"/>
    <w:rsid w:val="00B331CD"/>
    <w:rsid w:val="00B33F0F"/>
    <w:rsid w:val="00B345F8"/>
    <w:rsid w:val="00B34B4E"/>
    <w:rsid w:val="00B374E3"/>
    <w:rsid w:val="00B410A0"/>
    <w:rsid w:val="00B4125A"/>
    <w:rsid w:val="00B450E9"/>
    <w:rsid w:val="00B51EED"/>
    <w:rsid w:val="00B54554"/>
    <w:rsid w:val="00B56097"/>
    <w:rsid w:val="00B56D0C"/>
    <w:rsid w:val="00B60502"/>
    <w:rsid w:val="00B61C2B"/>
    <w:rsid w:val="00B65A7F"/>
    <w:rsid w:val="00B6627E"/>
    <w:rsid w:val="00B7041B"/>
    <w:rsid w:val="00B70595"/>
    <w:rsid w:val="00B71E2B"/>
    <w:rsid w:val="00B71FA3"/>
    <w:rsid w:val="00B72416"/>
    <w:rsid w:val="00B7412F"/>
    <w:rsid w:val="00B74B72"/>
    <w:rsid w:val="00B7508C"/>
    <w:rsid w:val="00B75BF2"/>
    <w:rsid w:val="00B7654D"/>
    <w:rsid w:val="00B8031F"/>
    <w:rsid w:val="00B80D90"/>
    <w:rsid w:val="00B8190B"/>
    <w:rsid w:val="00B825E3"/>
    <w:rsid w:val="00B839D1"/>
    <w:rsid w:val="00B85A06"/>
    <w:rsid w:val="00B8657B"/>
    <w:rsid w:val="00B92A95"/>
    <w:rsid w:val="00B95853"/>
    <w:rsid w:val="00B95DE1"/>
    <w:rsid w:val="00B96D04"/>
    <w:rsid w:val="00B97BE0"/>
    <w:rsid w:val="00BA1546"/>
    <w:rsid w:val="00BA1620"/>
    <w:rsid w:val="00BB09F8"/>
    <w:rsid w:val="00BB5116"/>
    <w:rsid w:val="00BC2EDD"/>
    <w:rsid w:val="00BC4B85"/>
    <w:rsid w:val="00BD1162"/>
    <w:rsid w:val="00BD1F67"/>
    <w:rsid w:val="00BD6288"/>
    <w:rsid w:val="00BD7857"/>
    <w:rsid w:val="00BE0D1B"/>
    <w:rsid w:val="00BE133D"/>
    <w:rsid w:val="00BE1A98"/>
    <w:rsid w:val="00BE267F"/>
    <w:rsid w:val="00BE42A1"/>
    <w:rsid w:val="00BE45C6"/>
    <w:rsid w:val="00BE4E59"/>
    <w:rsid w:val="00BE6C26"/>
    <w:rsid w:val="00BF1087"/>
    <w:rsid w:val="00BF41A2"/>
    <w:rsid w:val="00BF7402"/>
    <w:rsid w:val="00C007C3"/>
    <w:rsid w:val="00C049A6"/>
    <w:rsid w:val="00C06679"/>
    <w:rsid w:val="00C0674B"/>
    <w:rsid w:val="00C07A52"/>
    <w:rsid w:val="00C07CCE"/>
    <w:rsid w:val="00C10405"/>
    <w:rsid w:val="00C10C81"/>
    <w:rsid w:val="00C11E56"/>
    <w:rsid w:val="00C11E73"/>
    <w:rsid w:val="00C13B60"/>
    <w:rsid w:val="00C15A38"/>
    <w:rsid w:val="00C20B96"/>
    <w:rsid w:val="00C254FE"/>
    <w:rsid w:val="00C256FA"/>
    <w:rsid w:val="00C25A70"/>
    <w:rsid w:val="00C269A1"/>
    <w:rsid w:val="00C323CD"/>
    <w:rsid w:val="00C32E2F"/>
    <w:rsid w:val="00C33357"/>
    <w:rsid w:val="00C33441"/>
    <w:rsid w:val="00C336F9"/>
    <w:rsid w:val="00C35167"/>
    <w:rsid w:val="00C35A0E"/>
    <w:rsid w:val="00C366B2"/>
    <w:rsid w:val="00C37409"/>
    <w:rsid w:val="00C42308"/>
    <w:rsid w:val="00C4393D"/>
    <w:rsid w:val="00C44542"/>
    <w:rsid w:val="00C46CCE"/>
    <w:rsid w:val="00C46D92"/>
    <w:rsid w:val="00C472C9"/>
    <w:rsid w:val="00C50EF9"/>
    <w:rsid w:val="00C532E0"/>
    <w:rsid w:val="00C5569B"/>
    <w:rsid w:val="00C56357"/>
    <w:rsid w:val="00C56869"/>
    <w:rsid w:val="00C616D1"/>
    <w:rsid w:val="00C6230E"/>
    <w:rsid w:val="00C639E7"/>
    <w:rsid w:val="00C65166"/>
    <w:rsid w:val="00C6647D"/>
    <w:rsid w:val="00C674A0"/>
    <w:rsid w:val="00C70689"/>
    <w:rsid w:val="00C7099A"/>
    <w:rsid w:val="00C70BA6"/>
    <w:rsid w:val="00C712F2"/>
    <w:rsid w:val="00C718A5"/>
    <w:rsid w:val="00C74DCA"/>
    <w:rsid w:val="00C753EC"/>
    <w:rsid w:val="00C76978"/>
    <w:rsid w:val="00C80295"/>
    <w:rsid w:val="00C80442"/>
    <w:rsid w:val="00C8390F"/>
    <w:rsid w:val="00C84FEF"/>
    <w:rsid w:val="00C87B67"/>
    <w:rsid w:val="00C92A2B"/>
    <w:rsid w:val="00C956EB"/>
    <w:rsid w:val="00C97261"/>
    <w:rsid w:val="00CA1428"/>
    <w:rsid w:val="00CA174E"/>
    <w:rsid w:val="00CB08BF"/>
    <w:rsid w:val="00CB23DD"/>
    <w:rsid w:val="00CB4314"/>
    <w:rsid w:val="00CB4F5F"/>
    <w:rsid w:val="00CB6310"/>
    <w:rsid w:val="00CC0B75"/>
    <w:rsid w:val="00CC30DC"/>
    <w:rsid w:val="00CC4838"/>
    <w:rsid w:val="00CC7E45"/>
    <w:rsid w:val="00CD0340"/>
    <w:rsid w:val="00CD543B"/>
    <w:rsid w:val="00CD6DF8"/>
    <w:rsid w:val="00CE1E13"/>
    <w:rsid w:val="00CE3AAD"/>
    <w:rsid w:val="00CE4110"/>
    <w:rsid w:val="00CE425C"/>
    <w:rsid w:val="00CE456D"/>
    <w:rsid w:val="00CE4638"/>
    <w:rsid w:val="00CE6BA1"/>
    <w:rsid w:val="00CF11ED"/>
    <w:rsid w:val="00D00C6E"/>
    <w:rsid w:val="00D0101E"/>
    <w:rsid w:val="00D03687"/>
    <w:rsid w:val="00D067D2"/>
    <w:rsid w:val="00D108E0"/>
    <w:rsid w:val="00D10D8E"/>
    <w:rsid w:val="00D10FAB"/>
    <w:rsid w:val="00D11B6E"/>
    <w:rsid w:val="00D12DBC"/>
    <w:rsid w:val="00D17904"/>
    <w:rsid w:val="00D2173E"/>
    <w:rsid w:val="00D22A8C"/>
    <w:rsid w:val="00D22D3C"/>
    <w:rsid w:val="00D231B0"/>
    <w:rsid w:val="00D236B7"/>
    <w:rsid w:val="00D26992"/>
    <w:rsid w:val="00D26C6A"/>
    <w:rsid w:val="00D2746D"/>
    <w:rsid w:val="00D2747A"/>
    <w:rsid w:val="00D32839"/>
    <w:rsid w:val="00D34D4D"/>
    <w:rsid w:val="00D35D06"/>
    <w:rsid w:val="00D36AA7"/>
    <w:rsid w:val="00D36AE8"/>
    <w:rsid w:val="00D416F8"/>
    <w:rsid w:val="00D43921"/>
    <w:rsid w:val="00D44355"/>
    <w:rsid w:val="00D44A52"/>
    <w:rsid w:val="00D47B0A"/>
    <w:rsid w:val="00D517E7"/>
    <w:rsid w:val="00D52DCD"/>
    <w:rsid w:val="00D54851"/>
    <w:rsid w:val="00D55ABE"/>
    <w:rsid w:val="00D57B19"/>
    <w:rsid w:val="00D60E09"/>
    <w:rsid w:val="00D6199C"/>
    <w:rsid w:val="00D627B7"/>
    <w:rsid w:val="00D63D38"/>
    <w:rsid w:val="00D63E5D"/>
    <w:rsid w:val="00D64FE9"/>
    <w:rsid w:val="00D66965"/>
    <w:rsid w:val="00D70AB9"/>
    <w:rsid w:val="00D71290"/>
    <w:rsid w:val="00D72041"/>
    <w:rsid w:val="00D74950"/>
    <w:rsid w:val="00D75D06"/>
    <w:rsid w:val="00D7623B"/>
    <w:rsid w:val="00D76938"/>
    <w:rsid w:val="00D77AE7"/>
    <w:rsid w:val="00D823A4"/>
    <w:rsid w:val="00D86A8D"/>
    <w:rsid w:val="00D91B26"/>
    <w:rsid w:val="00D9545E"/>
    <w:rsid w:val="00DA0657"/>
    <w:rsid w:val="00DA0BE0"/>
    <w:rsid w:val="00DA6C7A"/>
    <w:rsid w:val="00DA6F82"/>
    <w:rsid w:val="00DB029F"/>
    <w:rsid w:val="00DB3A91"/>
    <w:rsid w:val="00DB40ED"/>
    <w:rsid w:val="00DC121D"/>
    <w:rsid w:val="00DC31F3"/>
    <w:rsid w:val="00DC3235"/>
    <w:rsid w:val="00DC43E5"/>
    <w:rsid w:val="00DC688B"/>
    <w:rsid w:val="00DC7840"/>
    <w:rsid w:val="00DC7C29"/>
    <w:rsid w:val="00DD21C8"/>
    <w:rsid w:val="00DD2C7F"/>
    <w:rsid w:val="00DD2C95"/>
    <w:rsid w:val="00DD5D5F"/>
    <w:rsid w:val="00DD7B3D"/>
    <w:rsid w:val="00DE11EC"/>
    <w:rsid w:val="00DE194E"/>
    <w:rsid w:val="00DE197E"/>
    <w:rsid w:val="00DE2BF5"/>
    <w:rsid w:val="00DE3134"/>
    <w:rsid w:val="00DE421D"/>
    <w:rsid w:val="00DE6A82"/>
    <w:rsid w:val="00DE7A78"/>
    <w:rsid w:val="00DF145D"/>
    <w:rsid w:val="00DF184B"/>
    <w:rsid w:val="00DF2961"/>
    <w:rsid w:val="00DF5BD5"/>
    <w:rsid w:val="00E01B82"/>
    <w:rsid w:val="00E06F56"/>
    <w:rsid w:val="00E108E2"/>
    <w:rsid w:val="00E124D6"/>
    <w:rsid w:val="00E15612"/>
    <w:rsid w:val="00E20B2E"/>
    <w:rsid w:val="00E2169B"/>
    <w:rsid w:val="00E21740"/>
    <w:rsid w:val="00E21F24"/>
    <w:rsid w:val="00E25B64"/>
    <w:rsid w:val="00E26976"/>
    <w:rsid w:val="00E30516"/>
    <w:rsid w:val="00E310E0"/>
    <w:rsid w:val="00E33B65"/>
    <w:rsid w:val="00E33BA1"/>
    <w:rsid w:val="00E36854"/>
    <w:rsid w:val="00E40AD6"/>
    <w:rsid w:val="00E41E0A"/>
    <w:rsid w:val="00E4353F"/>
    <w:rsid w:val="00E46527"/>
    <w:rsid w:val="00E46C67"/>
    <w:rsid w:val="00E506EA"/>
    <w:rsid w:val="00E50A21"/>
    <w:rsid w:val="00E50A6F"/>
    <w:rsid w:val="00E51402"/>
    <w:rsid w:val="00E54619"/>
    <w:rsid w:val="00E56487"/>
    <w:rsid w:val="00E56E97"/>
    <w:rsid w:val="00E5760B"/>
    <w:rsid w:val="00E65496"/>
    <w:rsid w:val="00E66DBD"/>
    <w:rsid w:val="00E70083"/>
    <w:rsid w:val="00E72263"/>
    <w:rsid w:val="00E72634"/>
    <w:rsid w:val="00E72D13"/>
    <w:rsid w:val="00E76D3D"/>
    <w:rsid w:val="00E775C7"/>
    <w:rsid w:val="00E77602"/>
    <w:rsid w:val="00E80ACC"/>
    <w:rsid w:val="00E83016"/>
    <w:rsid w:val="00E83718"/>
    <w:rsid w:val="00E84CE6"/>
    <w:rsid w:val="00E93C5B"/>
    <w:rsid w:val="00E94AC3"/>
    <w:rsid w:val="00E962B4"/>
    <w:rsid w:val="00E97A48"/>
    <w:rsid w:val="00EA1BC6"/>
    <w:rsid w:val="00EA2917"/>
    <w:rsid w:val="00EA5F75"/>
    <w:rsid w:val="00EA7FDF"/>
    <w:rsid w:val="00EB4334"/>
    <w:rsid w:val="00EB4CD5"/>
    <w:rsid w:val="00EB57B5"/>
    <w:rsid w:val="00EB6175"/>
    <w:rsid w:val="00EB7594"/>
    <w:rsid w:val="00EC27F3"/>
    <w:rsid w:val="00EC4753"/>
    <w:rsid w:val="00EC4FC9"/>
    <w:rsid w:val="00EC54B3"/>
    <w:rsid w:val="00ED695F"/>
    <w:rsid w:val="00ED6AEB"/>
    <w:rsid w:val="00EE0340"/>
    <w:rsid w:val="00EE137E"/>
    <w:rsid w:val="00EE19AC"/>
    <w:rsid w:val="00EE3EB9"/>
    <w:rsid w:val="00EE643E"/>
    <w:rsid w:val="00EE6FCB"/>
    <w:rsid w:val="00EE7A2E"/>
    <w:rsid w:val="00EF00DB"/>
    <w:rsid w:val="00EF2B6B"/>
    <w:rsid w:val="00EF39DF"/>
    <w:rsid w:val="00EF4792"/>
    <w:rsid w:val="00EF6718"/>
    <w:rsid w:val="00EF6A42"/>
    <w:rsid w:val="00EF6F0D"/>
    <w:rsid w:val="00F028FE"/>
    <w:rsid w:val="00F0491D"/>
    <w:rsid w:val="00F04D86"/>
    <w:rsid w:val="00F05F6A"/>
    <w:rsid w:val="00F070F8"/>
    <w:rsid w:val="00F10F7B"/>
    <w:rsid w:val="00F142B6"/>
    <w:rsid w:val="00F162D1"/>
    <w:rsid w:val="00F17992"/>
    <w:rsid w:val="00F2055F"/>
    <w:rsid w:val="00F2083D"/>
    <w:rsid w:val="00F22F2B"/>
    <w:rsid w:val="00F23D7C"/>
    <w:rsid w:val="00F24D0B"/>
    <w:rsid w:val="00F24D3D"/>
    <w:rsid w:val="00F2536F"/>
    <w:rsid w:val="00F2554A"/>
    <w:rsid w:val="00F269DB"/>
    <w:rsid w:val="00F27DFB"/>
    <w:rsid w:val="00F301E8"/>
    <w:rsid w:val="00F3160D"/>
    <w:rsid w:val="00F34867"/>
    <w:rsid w:val="00F36785"/>
    <w:rsid w:val="00F37765"/>
    <w:rsid w:val="00F40DC6"/>
    <w:rsid w:val="00F41827"/>
    <w:rsid w:val="00F43FF3"/>
    <w:rsid w:val="00F4592A"/>
    <w:rsid w:val="00F4700C"/>
    <w:rsid w:val="00F475A2"/>
    <w:rsid w:val="00F5273B"/>
    <w:rsid w:val="00F570B4"/>
    <w:rsid w:val="00F651F7"/>
    <w:rsid w:val="00F668BC"/>
    <w:rsid w:val="00F73963"/>
    <w:rsid w:val="00F746BE"/>
    <w:rsid w:val="00F75285"/>
    <w:rsid w:val="00F75DDE"/>
    <w:rsid w:val="00F76A58"/>
    <w:rsid w:val="00F77C0A"/>
    <w:rsid w:val="00F82BB9"/>
    <w:rsid w:val="00F83881"/>
    <w:rsid w:val="00F84211"/>
    <w:rsid w:val="00F84DA6"/>
    <w:rsid w:val="00F8757D"/>
    <w:rsid w:val="00F926C2"/>
    <w:rsid w:val="00F939DC"/>
    <w:rsid w:val="00F959CC"/>
    <w:rsid w:val="00FA026D"/>
    <w:rsid w:val="00FA05F9"/>
    <w:rsid w:val="00FA06F6"/>
    <w:rsid w:val="00FA0F9D"/>
    <w:rsid w:val="00FA229F"/>
    <w:rsid w:val="00FA498D"/>
    <w:rsid w:val="00FA5E6C"/>
    <w:rsid w:val="00FA603B"/>
    <w:rsid w:val="00FB7056"/>
    <w:rsid w:val="00FC2988"/>
    <w:rsid w:val="00FC41C3"/>
    <w:rsid w:val="00FC4472"/>
    <w:rsid w:val="00FC466E"/>
    <w:rsid w:val="00FC4D59"/>
    <w:rsid w:val="00FC558D"/>
    <w:rsid w:val="00FC65A3"/>
    <w:rsid w:val="00FD0346"/>
    <w:rsid w:val="00FD0ED6"/>
    <w:rsid w:val="00FD1BF2"/>
    <w:rsid w:val="00FD20D0"/>
    <w:rsid w:val="00FD378D"/>
    <w:rsid w:val="00FD3B44"/>
    <w:rsid w:val="00FD52AF"/>
    <w:rsid w:val="00FD6BEF"/>
    <w:rsid w:val="00FE42DE"/>
    <w:rsid w:val="00FE7227"/>
    <w:rsid w:val="00FE7D35"/>
    <w:rsid w:val="00FE7E61"/>
    <w:rsid w:val="00FF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ED41"/>
  <w15:docId w15:val="{626AB495-880D-4950-94AC-0E0F34F7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D31"/>
  </w:style>
  <w:style w:type="character" w:styleId="Hyperlink">
    <w:name w:val="Hyperlink"/>
    <w:basedOn w:val="DefaultParagraphFont"/>
    <w:uiPriority w:val="99"/>
    <w:unhideWhenUsed/>
    <w:rsid w:val="00B14D3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4D31"/>
    <w:rPr>
      <w:b/>
      <w:bCs/>
    </w:rPr>
  </w:style>
  <w:style w:type="paragraph" w:styleId="NormalWeb">
    <w:name w:val="Normal (Web)"/>
    <w:basedOn w:val="Normal"/>
    <w:uiPriority w:val="99"/>
    <w:unhideWhenUsed/>
    <w:rsid w:val="00B14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dltgmf">
    <w:name w:val="fdltgmf"/>
    <w:basedOn w:val="DefaultParagraphFont"/>
    <w:rsid w:val="00502166"/>
  </w:style>
  <w:style w:type="paragraph" w:styleId="PlainText">
    <w:name w:val="Plain Text"/>
    <w:basedOn w:val="Normal"/>
    <w:link w:val="PlainTextChar"/>
    <w:uiPriority w:val="99"/>
    <w:unhideWhenUsed/>
    <w:rsid w:val="002A509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509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9C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9C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2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7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bcsixmile@churchmountain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NORMAN HOLLIDAY</cp:lastModifiedBy>
  <cp:revision>10</cp:revision>
  <cp:lastPrinted>2023-05-18T13:14:00Z</cp:lastPrinted>
  <dcterms:created xsi:type="dcterms:W3CDTF">2023-05-15T13:37:00Z</dcterms:created>
  <dcterms:modified xsi:type="dcterms:W3CDTF">2023-05-20T13:10:00Z</dcterms:modified>
</cp:coreProperties>
</file>